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2C1A3208" w:rsidR="000F03FD" w:rsidRPr="002E2C33" w:rsidRDefault="008A6AAC" w:rsidP="003122A4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3122A4" w:rsidRPr="003122A4">
        <w:rPr>
          <w:b/>
          <w:sz w:val="30"/>
          <w:szCs w:val="30"/>
        </w:rPr>
        <w:t>характеристик представляемых документов и их копий</w:t>
      </w:r>
    </w:p>
    <w:p w14:paraId="0D147ED2" w14:textId="16412D11" w:rsidR="000F03FD" w:rsidRDefault="008716D3" w:rsidP="008716D3">
      <w:pPr>
        <w:keepNext/>
        <w:spacing w:before="360" w:after="360"/>
        <w:jc w:val="center"/>
        <w:outlineLvl w:val="0"/>
        <w:rPr>
          <w:sz w:val="30"/>
          <w:szCs w:val="30"/>
        </w:rPr>
      </w:pPr>
      <w:r>
        <w:rPr>
          <w:sz w:val="30"/>
          <w:szCs w:val="30"/>
        </w:rPr>
        <w:t>1. </w:t>
      </w:r>
      <w:r w:rsidR="000F03FD" w:rsidRPr="003122A4">
        <w:rPr>
          <w:sz w:val="30"/>
          <w:szCs w:val="30"/>
        </w:rPr>
        <w:t xml:space="preserve">Детализированные сведения из </w:t>
      </w:r>
      <w:r w:rsidR="003122A4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793"/>
        <w:gridCol w:w="1891"/>
        <w:gridCol w:w="4192"/>
        <w:gridCol w:w="6967"/>
      </w:tblGrid>
      <w:tr w:rsidR="008716D3" w:rsidRPr="0077552C" w14:paraId="026DE61B" w14:textId="77777777" w:rsidTr="00C32199">
        <w:trPr>
          <w:cantSplit/>
          <w:trHeight w:val="370"/>
          <w:tblHeader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57B6696" w14:textId="7A6F6AC6" w:rsidR="008716D3" w:rsidRPr="0077552C" w:rsidRDefault="008716D3" w:rsidP="00CE4BF4">
            <w:pPr>
              <w:pStyle w:val="a9"/>
              <w:rPr>
                <w:b w:val="0"/>
                <w:bCs w:val="0"/>
              </w:rPr>
            </w:pPr>
            <w:r w:rsidRPr="0077552C">
              <w:rPr>
                <w:b w:val="0"/>
                <w:bCs w:val="0"/>
              </w:rPr>
              <w:t xml:space="preserve">Код </w:t>
            </w:r>
            <w:r w:rsidR="00CE4BF4">
              <w:rPr>
                <w:b w:val="0"/>
                <w:bCs w:val="0"/>
              </w:rPr>
              <w:t>раздела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B64CE" w14:textId="0984BAA8" w:rsidR="00030158" w:rsidRPr="0077552C" w:rsidRDefault="008716D3" w:rsidP="00740F3B">
            <w:pPr>
              <w:pStyle w:val="a9"/>
              <w:rPr>
                <w:b w:val="0"/>
                <w:bCs w:val="0"/>
              </w:rPr>
            </w:pPr>
            <w:r w:rsidRPr="0077552C">
              <w:rPr>
                <w:b w:val="0"/>
                <w:bCs w:val="0"/>
              </w:rPr>
              <w:t>Код вида формы документа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0448" w14:textId="77777777" w:rsidR="008716D3" w:rsidRPr="0077552C" w:rsidRDefault="008716D3" w:rsidP="00E445B3">
            <w:pPr>
              <w:pStyle w:val="a9"/>
              <w:rPr>
                <w:b w:val="0"/>
                <w:bCs w:val="0"/>
              </w:rPr>
            </w:pPr>
            <w:r w:rsidRPr="0077552C">
              <w:rPr>
                <w:b w:val="0"/>
                <w:bCs w:val="0"/>
              </w:rPr>
              <w:t>Наименование вида формы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2901" w14:textId="77777777" w:rsidR="008716D3" w:rsidRPr="0077552C" w:rsidRDefault="008716D3" w:rsidP="00E445B3">
            <w:pPr>
              <w:pStyle w:val="a9"/>
              <w:rPr>
                <w:b w:val="0"/>
                <w:bCs w:val="0"/>
              </w:rPr>
            </w:pPr>
            <w:r w:rsidRPr="0077552C">
              <w:rPr>
                <w:b w:val="0"/>
                <w:bCs w:val="0"/>
              </w:rPr>
              <w:t>Описание вида формы документа</w:t>
            </w:r>
          </w:p>
        </w:tc>
      </w:tr>
      <w:tr w:rsidR="008716D3" w14:paraId="3ED32F0D" w14:textId="77777777" w:rsidTr="0054376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214C03" w14:textId="77777777" w:rsidR="008716D3" w:rsidRDefault="008716D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1</w:t>
            </w:r>
          </w:p>
        </w:tc>
        <w:tc>
          <w:tcPr>
            <w:tcW w:w="4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16DDD65" w14:textId="70BE6990" w:rsidR="008716D3" w:rsidRDefault="004A73B3" w:rsidP="004A73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Формы документа, </w:t>
            </w:r>
            <w:r w:rsidRPr="00E918F7">
              <w:rPr>
                <w:rFonts w:eastAsiaTheme="minorEastAsia"/>
                <w:bCs w:val="0"/>
                <w:iCs/>
                <w:szCs w:val="24"/>
                <w:lang w:eastAsia="en-US"/>
              </w:rPr>
              <w:t>изначально созданн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ого</w:t>
            </w:r>
            <w:r w:rsidRPr="00E918F7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на бумажном носителе</w:t>
            </w:r>
          </w:p>
        </w:tc>
      </w:tr>
      <w:tr w:rsidR="008716D3" w14:paraId="209CCC0E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6C0EAE0" w14:textId="77777777" w:rsidR="008716D3" w:rsidRDefault="008716D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1FF7574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049DA6D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оригинал 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  <w:right w:w="28" w:type="dxa"/>
            </w:tcMar>
          </w:tcPr>
          <w:p w14:paraId="5C4D6807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письменный 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документ, созданный впервые, оформленный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удостоверенный в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установленном порядке</w:t>
            </w:r>
          </w:p>
        </w:tc>
      </w:tr>
      <w:tr w:rsidR="008716D3" w14:paraId="0544DCB0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A4D0410" w14:textId="77777777" w:rsidR="008716D3" w:rsidRDefault="008716D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7A19E86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11112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E4B43CF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оригинал письменного документа, заверенный нотариусом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87540D4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оригинал письменного документа, </w:t>
            </w:r>
            <w:r w:rsidRPr="00EF0DB7">
              <w:rPr>
                <w:rFonts w:eastAsiaTheme="minorEastAsia"/>
                <w:bCs w:val="0"/>
                <w:iCs/>
                <w:szCs w:val="24"/>
                <w:lang w:eastAsia="en-US"/>
              </w:rPr>
              <w:t>подлинность которого подтверждена нотариусом</w:t>
            </w:r>
          </w:p>
        </w:tc>
      </w:tr>
      <w:tr w:rsidR="008716D3" w14:paraId="320B8577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DD2ECFB" w14:textId="77777777" w:rsidR="008716D3" w:rsidRDefault="008716D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FDA36FE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11120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17C97FF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дубликат 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3DFF6CA" w14:textId="77777777" w:rsidR="008716D3" w:rsidRPr="009E3DB5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4762BE">
              <w:rPr>
                <w:rFonts w:eastAsiaTheme="minorEastAsia"/>
                <w:bCs w:val="0"/>
                <w:iCs/>
                <w:szCs w:val="24"/>
                <w:lang w:eastAsia="en-US"/>
              </w:rPr>
              <w:t>повторный экземпляр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письменного</w:t>
            </w:r>
            <w:r w:rsidRPr="004762BE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документа, созданный взамен утраченного или поврежденного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4762BE">
              <w:rPr>
                <w:rFonts w:eastAsiaTheme="minorEastAsia"/>
                <w:bCs w:val="0"/>
                <w:iCs/>
                <w:szCs w:val="24"/>
                <w:lang w:eastAsia="en-US"/>
              </w:rPr>
              <w:t>имеющий одинаковую юридическую силу с исходным документом</w:t>
            </w:r>
          </w:p>
        </w:tc>
      </w:tr>
      <w:tr w:rsidR="008716D3" w14:paraId="41E9E860" w14:textId="77777777" w:rsidTr="007C28D0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F0BF726" w14:textId="77777777" w:rsidR="008716D3" w:rsidRDefault="008716D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915739B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11122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700AC18" w14:textId="77777777" w:rsidR="008716D3" w:rsidRDefault="008716D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нотариально заверенный дубликат 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FD6E3B2" w14:textId="6175CD0F" w:rsidR="008716D3" w:rsidRPr="008653CD" w:rsidRDefault="00740F3B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дубликат письменного документа</w:t>
            </w:r>
            <w:r w:rsidR="008716D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</w:t>
            </w:r>
            <w:r w:rsidR="008716D3" w:rsidRPr="00EF0DB7">
              <w:rPr>
                <w:rFonts w:eastAsiaTheme="minorEastAsia"/>
                <w:bCs w:val="0"/>
                <w:iCs/>
                <w:szCs w:val="24"/>
                <w:lang w:eastAsia="en-US"/>
              </w:rPr>
              <w:t>подлинность которого подтверждена нотариусом</w:t>
            </w:r>
          </w:p>
        </w:tc>
      </w:tr>
      <w:tr w:rsidR="0070025A" w14:paraId="6311F06B" w14:textId="77777777" w:rsidTr="007C28D0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2B7F788" w14:textId="77777777" w:rsidR="0070025A" w:rsidRDefault="0070025A" w:rsidP="0070025A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6A017B3" w14:textId="3DF0C380" w:rsidR="0070025A" w:rsidRDefault="0070025A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11130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6BA16C8" w14:textId="6CCDE941" w:rsidR="0070025A" w:rsidRDefault="00030158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незаверенная </w:t>
            </w:r>
            <w:r w:rsidR="0070025A">
              <w:rPr>
                <w:rFonts w:eastAsiaTheme="minorEastAsia"/>
                <w:bCs w:val="0"/>
                <w:iCs/>
                <w:szCs w:val="24"/>
                <w:lang w:eastAsia="en-US"/>
              </w:rPr>
              <w:t>копия 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C08A796" w14:textId="7F48AC23" w:rsidR="0070025A" w:rsidRPr="009E3DB5" w:rsidRDefault="00030158" w:rsidP="00030158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копия </w:t>
            </w:r>
            <w:r w:rsidR="0070025A">
              <w:rPr>
                <w:rFonts w:eastAsiaTheme="minorEastAsia"/>
                <w:bCs w:val="0"/>
                <w:iCs/>
                <w:szCs w:val="24"/>
                <w:lang w:eastAsia="en-US"/>
              </w:rPr>
              <w:t>письменн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ого</w:t>
            </w:r>
            <w:r w:rsidR="0070025A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70025A"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="0070025A"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полностью воспроизводящий информацию </w:t>
            </w:r>
            <w:r w:rsidR="0070025A">
              <w:rPr>
                <w:rFonts w:eastAsiaTheme="minorEastAsia"/>
                <w:bCs w:val="0"/>
                <w:iCs/>
                <w:szCs w:val="24"/>
                <w:lang w:eastAsia="en-US"/>
              </w:rPr>
              <w:t>оригинала</w:t>
            </w:r>
            <w:r w:rsidR="0070025A"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740F3B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письменного </w:t>
            </w:r>
            <w:r w:rsidR="0070025A"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документа и</w:t>
            </w:r>
            <w:r w:rsidR="0070025A"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="0070025A"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все его внешние признаки или часть их</w:t>
            </w:r>
          </w:p>
        </w:tc>
      </w:tr>
      <w:tr w:rsidR="0070025A" w14:paraId="072EADD1" w14:textId="77777777" w:rsidTr="007C28D0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847401" w14:textId="77777777" w:rsidR="0070025A" w:rsidRDefault="0070025A" w:rsidP="0070025A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5632EFF" w14:textId="77777777" w:rsidR="0070025A" w:rsidRDefault="0070025A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11131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90E9DF0" w14:textId="77777777" w:rsidR="0070025A" w:rsidRDefault="0070025A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заверенная копия 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CDEDF5" w14:textId="78B82B4E" w:rsidR="0070025A" w:rsidRDefault="00740F3B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копия письменного 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полностью воспроизводящий информацию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оригинала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письменного 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документа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все его внешние признаки или часть их</w:t>
            </w:r>
            <w:r w:rsidR="0070025A"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, на который проставлены реквизиты, придающие документу юридическую силу</w:t>
            </w:r>
          </w:p>
        </w:tc>
      </w:tr>
      <w:tr w:rsidR="0070025A" w14:paraId="0E45AC05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4CEEE4A" w14:textId="77777777" w:rsidR="0070025A" w:rsidRDefault="0070025A" w:rsidP="0070025A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984BAD" w14:textId="77777777" w:rsidR="0070025A" w:rsidRDefault="0070025A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11132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A9BE791" w14:textId="77777777" w:rsidR="0070025A" w:rsidRDefault="0070025A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нотариально заверенная копия 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A0F769A" w14:textId="6ECF5534" w:rsidR="0070025A" w:rsidRDefault="00740F3B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копия письменного 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полностью воспроизводящий информацию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оригинала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письменного 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документа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все его внешние признаки или часть их</w:t>
            </w:r>
            <w:r w:rsidR="0070025A">
              <w:rPr>
                <w:bCs w:val="0"/>
                <w:noProof/>
                <w:szCs w:val="24"/>
              </w:rPr>
              <w:t xml:space="preserve">, </w:t>
            </w:r>
            <w:r w:rsidR="0070025A" w:rsidRPr="00FB7EB6">
              <w:rPr>
                <w:bCs w:val="0"/>
                <w:noProof/>
                <w:szCs w:val="24"/>
              </w:rPr>
              <w:t xml:space="preserve">соответствие </w:t>
            </w:r>
            <w:r w:rsidR="0070025A">
              <w:rPr>
                <w:bCs w:val="0"/>
                <w:noProof/>
                <w:szCs w:val="24"/>
              </w:rPr>
              <w:t>оригиналу которого</w:t>
            </w:r>
            <w:r w:rsidR="0070025A" w:rsidRPr="00FB7EB6">
              <w:rPr>
                <w:bCs w:val="0"/>
                <w:noProof/>
                <w:szCs w:val="24"/>
              </w:rPr>
              <w:t xml:space="preserve"> подтверждается нотариус</w:t>
            </w:r>
            <w:r w:rsidR="0070025A">
              <w:rPr>
                <w:bCs w:val="0"/>
                <w:noProof/>
                <w:szCs w:val="24"/>
              </w:rPr>
              <w:t>о</w:t>
            </w:r>
            <w:r w:rsidR="0070025A" w:rsidRPr="00FB7EB6">
              <w:rPr>
                <w:bCs w:val="0"/>
                <w:noProof/>
                <w:szCs w:val="24"/>
              </w:rPr>
              <w:t>м</w:t>
            </w:r>
          </w:p>
        </w:tc>
      </w:tr>
      <w:tr w:rsidR="0070025A" w14:paraId="77E069C1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1E4E687" w14:textId="77777777" w:rsidR="0070025A" w:rsidRDefault="0070025A" w:rsidP="0070025A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56C910C" w14:textId="77777777" w:rsidR="0070025A" w:rsidRPr="004A73B3" w:rsidRDefault="0070025A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>11140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105688E" w14:textId="77777777" w:rsidR="0070025A" w:rsidRPr="004A73B3" w:rsidRDefault="0070025A" w:rsidP="0070025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>электронная копия 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788D858" w14:textId="3901B7C8" w:rsidR="0070025A" w:rsidRPr="004A73B3" w:rsidRDefault="004A73B3" w:rsidP="00AC394A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копия письменного </w:t>
            </w:r>
            <w:r w:rsidRPr="008653CD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="0025342F"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электронной </w:t>
            </w:r>
            <w:r w:rsidR="00AC394A"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>форме</w:t>
            </w:r>
            <w:r w:rsidR="0070025A"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полностью воспроизводящий информацию оригинала </w:t>
            </w:r>
            <w:r w:rsidR="0025342F"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письменного </w:t>
            </w:r>
            <w:r w:rsidR="0070025A"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документа и все его внешние признаки или часть их</w:t>
            </w:r>
          </w:p>
        </w:tc>
      </w:tr>
      <w:tr w:rsidR="00E445B3" w14:paraId="2A92FAC5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745FD62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3168493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11151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1E8CB81" w14:textId="59D99114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выписка из 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AD3CE01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к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опия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письменного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документа, воспроизводящая его часть, заверенная в установленном порядке</w:t>
            </w:r>
          </w:p>
        </w:tc>
      </w:tr>
      <w:tr w:rsidR="00E445B3" w14:paraId="7182D4DB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AB1B86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4BDA38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11152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6FF5776" w14:textId="5D400D01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нотариально заверенная выписка из 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CCAF76C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к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опия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письменного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документа, воспроизводящая его часть, </w:t>
            </w:r>
            <w:r w:rsidRPr="00FB7EB6">
              <w:rPr>
                <w:bCs w:val="0"/>
                <w:noProof/>
                <w:szCs w:val="24"/>
              </w:rPr>
              <w:t xml:space="preserve">соответствие </w:t>
            </w:r>
            <w:r>
              <w:rPr>
                <w:bCs w:val="0"/>
                <w:noProof/>
                <w:szCs w:val="24"/>
              </w:rPr>
              <w:t>оригиналу которого</w:t>
            </w:r>
            <w:r w:rsidRPr="00FB7EB6">
              <w:rPr>
                <w:bCs w:val="0"/>
                <w:noProof/>
                <w:szCs w:val="24"/>
              </w:rPr>
              <w:t xml:space="preserve"> подтверждается нотариус</w:t>
            </w:r>
            <w:r>
              <w:rPr>
                <w:bCs w:val="0"/>
                <w:noProof/>
                <w:szCs w:val="24"/>
              </w:rPr>
              <w:t>о</w:t>
            </w:r>
            <w:r w:rsidRPr="00FB7EB6">
              <w:rPr>
                <w:bCs w:val="0"/>
                <w:noProof/>
                <w:szCs w:val="24"/>
              </w:rPr>
              <w:t>м</w:t>
            </w:r>
          </w:p>
        </w:tc>
      </w:tr>
      <w:tr w:rsidR="00686B35" w14:paraId="00B4BEC7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4D96BD0" w14:textId="77777777" w:rsidR="00686B35" w:rsidRDefault="00686B35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09EC32" w14:textId="3B37BD03" w:rsidR="00686B35" w:rsidRDefault="00686B35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11162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BB707A3" w14:textId="69F58EBC" w:rsidR="00686B35" w:rsidRDefault="00686B35" w:rsidP="00686B3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нотариально заверенный перевод оригинала </w:t>
            </w:r>
            <w:r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>письменного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7ACF160" w14:textId="70EA07F4" w:rsidR="00686B35" w:rsidRDefault="00686B35" w:rsidP="00686B3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нотариально заверенный перевод оригинала </w:t>
            </w:r>
            <w:r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>письменного документа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 языка оригинала </w:t>
            </w:r>
            <w:r w:rsidRPr="004A73B3">
              <w:rPr>
                <w:rFonts w:eastAsiaTheme="minorEastAsia"/>
                <w:bCs w:val="0"/>
                <w:iCs/>
                <w:szCs w:val="24"/>
                <w:lang w:eastAsia="en-US"/>
              </w:rPr>
              <w:t>письменного документа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на другой язык</w:t>
            </w:r>
          </w:p>
        </w:tc>
      </w:tr>
      <w:tr w:rsidR="00E445B3" w14:paraId="73669A0A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32CC19B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70C2E74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12010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95ED523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оригинал изобразительного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6234DA5" w14:textId="52FB7735" w:rsidR="00E445B3" w:rsidRDefault="00E445B3" w:rsidP="00C32199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 xml:space="preserve">изобразительный </w:t>
            </w:r>
            <w:r w:rsidRPr="009E3DB5">
              <w:rPr>
                <w:bCs w:val="0"/>
                <w:noProof/>
                <w:szCs w:val="24"/>
              </w:rPr>
              <w:t xml:space="preserve">документ, 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созданный впервые, оформленный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удостоверенный в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установленном порядке</w:t>
            </w:r>
          </w:p>
        </w:tc>
      </w:tr>
      <w:tr w:rsidR="00E445B3" w14:paraId="0C9FBCCF" w14:textId="77777777" w:rsidTr="007C28D0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2306F70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72FF4A0" w14:textId="77777777" w:rsidR="00E445B3" w:rsidRDefault="00E445B3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12040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5C88F44" w14:textId="77777777" w:rsidR="00E445B3" w:rsidRPr="00A772C8" w:rsidRDefault="00E445B3" w:rsidP="00E445B3">
            <w:pPr>
              <w:pStyle w:val="af"/>
              <w:spacing w:line="240" w:lineRule="auto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</w:rPr>
              <w:t>электронная копия изобразительного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A2D082E" w14:textId="1F115822" w:rsidR="00E445B3" w:rsidRDefault="00C32199" w:rsidP="00C32199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копия изобразительного документа</w:t>
            </w:r>
            <w:r w:rsidR="00E445B3"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, полностью воспроизводящий информацию оригинала документа и</w:t>
            </w:r>
            <w:r w:rsidR="00E445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E445B3"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все его внешние признаки или часть их,</w:t>
            </w:r>
            <w:r w:rsidR="00E445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представленн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ая</w:t>
            </w:r>
            <w:r w:rsidR="00E445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электронной форме</w:t>
            </w:r>
          </w:p>
        </w:tc>
      </w:tr>
      <w:tr w:rsidR="00E445B3" w14:paraId="4AF250C1" w14:textId="77777777" w:rsidTr="007C28D0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71AFA7C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108441C" w14:textId="77777777" w:rsidR="00E445B3" w:rsidRPr="00A772C8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12110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529B094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оригинал графического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B67DF68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 xml:space="preserve">графический </w:t>
            </w:r>
            <w:r w:rsidRPr="009E3DB5">
              <w:rPr>
                <w:bCs w:val="0"/>
                <w:noProof/>
                <w:szCs w:val="24"/>
              </w:rPr>
              <w:t xml:space="preserve">документ, 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созданный впервые, оформленный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удостоверенный в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установленном порядке</w:t>
            </w:r>
          </w:p>
        </w:tc>
      </w:tr>
      <w:tr w:rsidR="00E445B3" w14:paraId="3E80B47E" w14:textId="77777777" w:rsidTr="007C28D0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D10C9E3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1DF823" w14:textId="77777777" w:rsidR="00E445B3" w:rsidRDefault="00E445B3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121</w:t>
            </w:r>
            <w:r>
              <w:rPr>
                <w:bCs w:val="0"/>
                <w:noProof/>
                <w:szCs w:val="24"/>
                <w:lang w:val="en-US"/>
              </w:rPr>
              <w:t>4</w:t>
            </w:r>
            <w:r>
              <w:rPr>
                <w:bCs w:val="0"/>
                <w:noProof/>
                <w:szCs w:val="24"/>
              </w:rPr>
              <w:t>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0C5150E" w14:textId="77777777" w:rsidR="00E445B3" w:rsidRDefault="00E445B3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электронная копия графического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3C598B9" w14:textId="3A4E3595" w:rsidR="00E445B3" w:rsidRDefault="00C32199" w:rsidP="00C32199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копия </w:t>
            </w:r>
            <w:r w:rsidR="00E445B3">
              <w:rPr>
                <w:rFonts w:eastAsiaTheme="minorEastAsia"/>
                <w:bCs w:val="0"/>
                <w:iCs/>
                <w:szCs w:val="24"/>
                <w:lang w:eastAsia="en-US"/>
              </w:rPr>
              <w:t>графическ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ого</w:t>
            </w:r>
            <w:r w:rsidR="00E445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E445B3"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</w:t>
            </w:r>
            <w:r w:rsidR="00E445B3"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, полностью воспроизводящ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ая</w:t>
            </w:r>
            <w:r w:rsidR="00E445B3"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информацию оригинала документа и</w:t>
            </w:r>
            <w:r w:rsidR="00E445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E445B3"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все его внешние признаки или часть их,</w:t>
            </w:r>
            <w:r w:rsidR="00E445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представленн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ая</w:t>
            </w:r>
            <w:r w:rsidR="00E445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электронной форме</w:t>
            </w:r>
          </w:p>
        </w:tc>
      </w:tr>
      <w:tr w:rsidR="00E445B3" w14:paraId="154E5D5E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3D2ABDD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180A9D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19999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95BEDE6" w14:textId="7777777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bCs w:val="0"/>
                <w:noProof/>
                <w:szCs w:val="24"/>
              </w:rPr>
              <w:t>документ на бумажном носителе, представленный в иной форме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C24141" w14:textId="656A64C7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 на бумажном носителе</w:t>
            </w:r>
            <w:r w:rsidR="00C3219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или его копия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, представленный в форме, не включенной в справочник</w:t>
            </w:r>
          </w:p>
        </w:tc>
      </w:tr>
      <w:tr w:rsidR="00E445B3" w14:paraId="7C545A77" w14:textId="77777777" w:rsidTr="0054376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A609146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</w:t>
            </w:r>
          </w:p>
        </w:tc>
        <w:tc>
          <w:tcPr>
            <w:tcW w:w="4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5B2181F" w14:textId="238FDBFF" w:rsidR="00E445B3" w:rsidRDefault="00C32199" w:rsidP="00C32199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Формы электронного документа</w:t>
            </w:r>
          </w:p>
        </w:tc>
      </w:tr>
      <w:tr w:rsidR="00E445B3" w14:paraId="609A0C52" w14:textId="77777777" w:rsidTr="007C28D0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B1F7513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0DB3ED5" w14:textId="34E0C649" w:rsidR="00E445B3" w:rsidRDefault="00E445B3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20010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6063E8E" w14:textId="636AF48F" w:rsidR="00E445B3" w:rsidRDefault="00E445B3" w:rsidP="00EA780C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электронный документ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89AAADE" w14:textId="5790BAC5" w:rsidR="00E445B3" w:rsidRDefault="00E445B3" w:rsidP="005A0831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документ, изначально созданный в</w:t>
            </w:r>
            <w:r w:rsidR="00992AF0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>форме электронного документа</w:t>
            </w:r>
            <w:r w:rsidR="000A7979"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(информация, сведения, данные, представленные </w:t>
            </w:r>
            <w:r w:rsidR="000A7979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="000A7979"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>в виде, пригодном для восприятия человеком с использованием электронных вычислительных машин</w:t>
            </w:r>
            <w:r w:rsidR="00EA780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(мобильных устройств)</w:t>
            </w:r>
            <w:r w:rsidR="000A7979"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</w:t>
            </w:r>
            <w:r w:rsidR="00EA780C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="000A7979"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>а также для передачи и обработки с использованием информационно-коммуникационных технологий с соблюдением установленных требований к формату и</w:t>
            </w:r>
            <w:r w:rsidR="005A0831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ли к формату </w:t>
            </w:r>
            <w:r w:rsidR="006254B0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="005A0831">
              <w:rPr>
                <w:rFonts w:eastAsiaTheme="minorEastAsia"/>
                <w:bCs w:val="0"/>
                <w:iCs/>
                <w:szCs w:val="24"/>
                <w:lang w:eastAsia="en-US"/>
              </w:rPr>
              <w:t>и</w:t>
            </w:r>
            <w:r w:rsidR="000A7979"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структуре</w:t>
            </w:r>
            <w:r w:rsidR="005A0831">
              <w:rPr>
                <w:rFonts w:eastAsiaTheme="minorEastAsia"/>
                <w:bCs w:val="0"/>
                <w:iCs/>
                <w:szCs w:val="24"/>
                <w:lang w:eastAsia="en-US"/>
              </w:rPr>
              <w:t>,</w:t>
            </w:r>
            <w:r w:rsidR="000A7979"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отвечающий требованиям общей инфраструктуры документирования информации в электронном виде, </w:t>
            </w:r>
            <w:r w:rsidR="000A7979">
              <w:rPr>
                <w:rFonts w:eastAsiaTheme="minorEastAsia"/>
                <w:bCs w:val="0"/>
                <w:iCs/>
                <w:szCs w:val="24"/>
                <w:lang w:eastAsia="en-US"/>
              </w:rPr>
              <w:t>установленным</w:t>
            </w:r>
            <w:r w:rsidR="000A7979"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в </w:t>
            </w:r>
            <w:r w:rsidR="000A7979">
              <w:rPr>
                <w:rFonts w:eastAsiaTheme="minorEastAsia"/>
                <w:bCs w:val="0"/>
                <w:iCs/>
                <w:szCs w:val="24"/>
                <w:lang w:eastAsia="en-US"/>
              </w:rPr>
              <w:t>праве</w:t>
            </w:r>
            <w:r w:rsidR="000A7979"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C743D6">
              <w:rPr>
                <w:rFonts w:eastAsiaTheme="minorEastAsia"/>
                <w:bCs w:val="0"/>
                <w:iCs/>
                <w:szCs w:val="24"/>
                <w:lang w:eastAsia="en-US"/>
              </w:rPr>
              <w:t>Евразийского экономического союза</w:t>
            </w:r>
            <w:r w:rsidR="00EA780C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либо в законодательстве государства-члена</w:t>
            </w:r>
            <w:r w:rsidR="00FD178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Евразийского экономического союза</w:t>
            </w:r>
            <w:r w:rsidR="000A7979">
              <w:rPr>
                <w:rFonts w:eastAsiaTheme="minorEastAsia"/>
                <w:bCs w:val="0"/>
                <w:iCs/>
                <w:szCs w:val="24"/>
                <w:lang w:eastAsia="en-US"/>
              </w:rPr>
              <w:t>)</w:t>
            </w:r>
          </w:p>
        </w:tc>
      </w:tr>
      <w:tr w:rsidR="00E445B3" w14:paraId="10517900" w14:textId="77777777" w:rsidTr="007C28D0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0D7816E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bookmarkStart w:id="1" w:name="_GoBack" w:colFirst="0" w:colLast="0"/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8D120F" w14:textId="0472EA0C" w:rsidR="00E445B3" w:rsidRDefault="00E445B3" w:rsidP="00D357B2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200</w:t>
            </w:r>
            <w:r w:rsidR="00D357B2">
              <w:rPr>
                <w:rFonts w:eastAsiaTheme="minorEastAsia"/>
                <w:bCs w:val="0"/>
                <w:iCs/>
                <w:szCs w:val="24"/>
                <w:lang w:eastAsia="en-US"/>
              </w:rPr>
              <w:t>5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1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CFA8CA9" w14:textId="12E3435E" w:rsidR="00E445B3" w:rsidRDefault="000A7979" w:rsidP="00FD1789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выписка из</w:t>
            </w:r>
            <w:r w:rsidR="00E445B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электронного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2F3069D" w14:textId="6659EC4F" w:rsidR="00E445B3" w:rsidRDefault="000A7979" w:rsidP="00FD1789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>информация, сведения, данные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из</w:t>
            </w:r>
            <w:r w:rsidR="00E445B3"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электронного документа</w:t>
            </w:r>
            <w:r w:rsidR="00511A4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, оформленного в соответствии с требованиями, установленными правом </w:t>
            </w:r>
            <w:r w:rsidR="00C743D6">
              <w:rPr>
                <w:rFonts w:eastAsiaTheme="minorEastAsia"/>
                <w:bCs w:val="0"/>
                <w:iCs/>
                <w:szCs w:val="24"/>
                <w:lang w:eastAsia="en-US"/>
              </w:rPr>
              <w:t>Евразийского экономического союза</w:t>
            </w:r>
            <w:r w:rsidR="00FD1789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либо законодательством государства-члена Евразийского экономического союза</w:t>
            </w:r>
            <w:r w:rsidR="00511A43">
              <w:rPr>
                <w:rFonts w:eastAsiaTheme="minorEastAsia"/>
                <w:bCs w:val="0"/>
                <w:iCs/>
                <w:szCs w:val="24"/>
                <w:lang w:eastAsia="en-US"/>
              </w:rPr>
              <w:t>,</w:t>
            </w:r>
            <w:r w:rsidR="00E445B3"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на</w:t>
            </w:r>
            <w:r w:rsidR="00511A4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E445B3"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>бумажном носителе, заверенн</w:t>
            </w:r>
            <w:r w:rsidR="00D357B2">
              <w:rPr>
                <w:rFonts w:eastAsiaTheme="minorEastAsia"/>
                <w:bCs w:val="0"/>
                <w:iCs/>
                <w:szCs w:val="24"/>
                <w:lang w:eastAsia="en-US"/>
              </w:rPr>
              <w:t>ые</w:t>
            </w:r>
            <w:r w:rsidR="00E445B3"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6254B0"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="00E445B3"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>в</w:t>
            </w:r>
            <w:r w:rsidR="00511A4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="00E445B3"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>порядке, установленном законодательством государств</w:t>
            </w:r>
            <w:r w:rsidR="00992AF0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– </w:t>
            </w:r>
            <w:r w:rsidR="00E445B3"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>членов</w:t>
            </w:r>
            <w:r w:rsidR="00992AF0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Евразийского экономического союза</w:t>
            </w:r>
          </w:p>
        </w:tc>
      </w:tr>
      <w:bookmarkEnd w:id="1"/>
      <w:tr w:rsidR="00E445B3" w14:paraId="456569B3" w14:textId="77777777" w:rsidTr="007C28D0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09B9ED0" w14:textId="77777777" w:rsidR="00E445B3" w:rsidRDefault="00E445B3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D2852AE" w14:textId="001BCDDE" w:rsidR="00E445B3" w:rsidRDefault="00E445B3" w:rsidP="00D357B2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200</w:t>
            </w:r>
            <w:r w:rsidR="00D357B2">
              <w:rPr>
                <w:rFonts w:eastAsiaTheme="minorEastAsia"/>
                <w:bCs w:val="0"/>
                <w:iCs/>
                <w:szCs w:val="24"/>
                <w:lang w:eastAsia="en-US"/>
              </w:rPr>
              <w:t>5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F88AC4" w14:textId="4A898C7F" w:rsidR="00E445B3" w:rsidRDefault="00E445B3" w:rsidP="00FD1789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нотариально заверенная </w:t>
            </w:r>
            <w:r w:rsidR="00D357B2">
              <w:rPr>
                <w:rFonts w:eastAsiaTheme="minorEastAsia"/>
                <w:bCs w:val="0"/>
                <w:iCs/>
                <w:szCs w:val="24"/>
                <w:lang w:eastAsia="en-US"/>
              </w:rPr>
              <w:t>выписка из</w:t>
            </w:r>
            <w:r w:rsidR="00DC335C"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электронного документа</w:t>
            </w:r>
            <w:r w:rsidR="00511A43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FF06BD3" w14:textId="772110AC" w:rsidR="00E445B3" w:rsidRDefault="00FD1789" w:rsidP="00FD1789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0A7979">
              <w:rPr>
                <w:rFonts w:eastAsiaTheme="minorEastAsia"/>
                <w:bCs w:val="0"/>
                <w:iCs/>
                <w:szCs w:val="24"/>
                <w:lang w:eastAsia="en-US"/>
              </w:rPr>
              <w:t>информация, сведения, данные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из</w:t>
            </w:r>
            <w:r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электронного документа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, оформленного в соответствии с требованиями, установленными правом Евразийского экономического союза либо законодательством государства-члена Евразийского экономического союза,</w:t>
            </w:r>
            <w:r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на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ED3D7D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бумажном носителе, </w:t>
            </w:r>
            <w:r w:rsidR="00E445B3" w:rsidRPr="00FB7EB6">
              <w:rPr>
                <w:bCs w:val="0"/>
                <w:noProof/>
                <w:szCs w:val="24"/>
              </w:rPr>
              <w:t xml:space="preserve">соответствие </w:t>
            </w:r>
            <w:r w:rsidR="00E445B3">
              <w:rPr>
                <w:bCs w:val="0"/>
                <w:noProof/>
                <w:szCs w:val="24"/>
              </w:rPr>
              <w:t>котор</w:t>
            </w:r>
            <w:r w:rsidR="00D357B2">
              <w:rPr>
                <w:bCs w:val="0"/>
                <w:noProof/>
                <w:szCs w:val="24"/>
              </w:rPr>
              <w:t>ых электроному документу</w:t>
            </w:r>
            <w:r w:rsidR="00E445B3" w:rsidRPr="00FB7EB6">
              <w:rPr>
                <w:bCs w:val="0"/>
                <w:noProof/>
                <w:szCs w:val="24"/>
              </w:rPr>
              <w:t xml:space="preserve"> подтверждается нотариус</w:t>
            </w:r>
            <w:r w:rsidR="00E445B3">
              <w:rPr>
                <w:bCs w:val="0"/>
                <w:noProof/>
                <w:szCs w:val="24"/>
              </w:rPr>
              <w:t>о</w:t>
            </w:r>
            <w:r w:rsidR="00E445B3" w:rsidRPr="00FB7EB6">
              <w:rPr>
                <w:bCs w:val="0"/>
                <w:noProof/>
                <w:szCs w:val="24"/>
              </w:rPr>
              <w:t>м</w:t>
            </w:r>
          </w:p>
        </w:tc>
      </w:tr>
      <w:tr w:rsidR="00C743D6" w14:paraId="4465ADA8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E94CF2B" w14:textId="77777777" w:rsidR="00C743D6" w:rsidRDefault="00C743D6" w:rsidP="00C743D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DDC87FB" w14:textId="77777777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29999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059561D" w14:textId="77777777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электронный документ, представленный в иной форме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497DA3" w14:textId="77777777" w:rsidR="00C743D6" w:rsidRPr="00ED3D7D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электронный документ, представленный в форме, не включенной в справочник</w:t>
            </w:r>
          </w:p>
        </w:tc>
      </w:tr>
      <w:tr w:rsidR="00C743D6" w14:paraId="619D55F5" w14:textId="77777777" w:rsidTr="0054376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FB30C5F" w14:textId="320B1D70" w:rsidR="00C743D6" w:rsidRDefault="00C743D6" w:rsidP="00C743D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9</w:t>
            </w:r>
          </w:p>
        </w:tc>
        <w:tc>
          <w:tcPr>
            <w:tcW w:w="4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0581DA38" w14:textId="7F15B246" w:rsidR="00C743D6" w:rsidRDefault="006254B0" w:rsidP="006254B0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Формы д</w:t>
            </w:r>
            <w:r w:rsidR="00C743D6">
              <w:rPr>
                <w:rFonts w:eastAsiaTheme="minorEastAsia"/>
                <w:bCs w:val="0"/>
                <w:iCs/>
                <w:szCs w:val="24"/>
                <w:lang w:eastAsia="en-US"/>
              </w:rPr>
              <w:t>окумент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ов</w:t>
            </w:r>
            <w:r w:rsidR="00C743D6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на ином виде носителя</w:t>
            </w:r>
          </w:p>
        </w:tc>
      </w:tr>
      <w:tr w:rsidR="00C743D6" w14:paraId="3F7CACFB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7BF3E81" w14:textId="77777777" w:rsidR="00C743D6" w:rsidRDefault="00C743D6" w:rsidP="00C743D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ECDB261" w14:textId="2DC3C9D1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9</w:t>
            </w: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2210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4411312" w14:textId="77777777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оригинал фотодокумента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F857F96" w14:textId="6D6F0CA5" w:rsidR="00C743D6" w:rsidRDefault="00C743D6" w:rsidP="006254B0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фотодокумент, 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созданный впервые</w:t>
            </w:r>
          </w:p>
        </w:tc>
      </w:tr>
      <w:tr w:rsidR="00C743D6" w14:paraId="40A2D314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04ED08" w14:textId="77777777" w:rsidR="00C743D6" w:rsidRDefault="00C743D6" w:rsidP="00C743D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060933" w14:textId="47CAAC62" w:rsidR="00C743D6" w:rsidRPr="0097221B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9</w:t>
            </w: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2240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F9BB355" w14:textId="77777777" w:rsidR="00C743D6" w:rsidRPr="0097221B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электронная копия фотодокумента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33B9A80" w14:textId="77777777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фото</w:t>
            </w:r>
            <w:r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документ, полностью воспроизводящий информацию оригинала документа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все его внешние признаки или часть их,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представленный в электронной форме</w:t>
            </w:r>
          </w:p>
        </w:tc>
      </w:tr>
      <w:tr w:rsidR="00C743D6" w14:paraId="70E6A892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88710B" w14:textId="77777777" w:rsidR="00C743D6" w:rsidRDefault="00C743D6" w:rsidP="00C743D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A65977A" w14:textId="13717244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9</w:t>
            </w: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3010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670ED0D" w14:textId="77777777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оригинал аудиовизуального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542DB60" w14:textId="584510E6" w:rsidR="00C743D6" w:rsidRDefault="00C743D6" w:rsidP="006254B0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аудиовизуальный документ, 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созданный впервые</w:t>
            </w:r>
          </w:p>
        </w:tc>
      </w:tr>
      <w:tr w:rsidR="00C743D6" w14:paraId="2DF6AE82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DDD9CE" w14:textId="77777777" w:rsidR="00C743D6" w:rsidRDefault="00C743D6" w:rsidP="00C743D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8F99BE9" w14:textId="270952AF" w:rsidR="00C743D6" w:rsidRPr="0097221B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9</w:t>
            </w: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3040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ADF1EF2" w14:textId="77777777" w:rsidR="00C743D6" w:rsidRPr="0097221B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электронная копия аудиовизуального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CB319EE" w14:textId="77777777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аудиовизуальный документ</w:t>
            </w:r>
            <w:r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, полностью воспроизводящий информацию оригинала документа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все его внешние признаки или часть их,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представленный в электронной форме</w:t>
            </w:r>
          </w:p>
        </w:tc>
      </w:tr>
      <w:tr w:rsidR="00C743D6" w14:paraId="356CE655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B916C31" w14:textId="77777777" w:rsidR="00C743D6" w:rsidRDefault="00C743D6" w:rsidP="00C743D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4F09221" w14:textId="31458164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9</w:t>
            </w: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3110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C22DF6B" w14:textId="77777777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оригинал фонодокумента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0E1E722" w14:textId="7E652D2C" w:rsidR="00C743D6" w:rsidRDefault="00C743D6" w:rsidP="006254B0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фонодокумент, 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созданный впервые</w:t>
            </w:r>
          </w:p>
        </w:tc>
      </w:tr>
      <w:tr w:rsidR="00C743D6" w14:paraId="0E9E99F5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DCD22B2" w14:textId="77777777" w:rsidR="00C743D6" w:rsidRDefault="00C743D6" w:rsidP="00C743D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1B8DC02" w14:textId="4C347B99" w:rsidR="00C743D6" w:rsidRPr="0097221B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9</w:t>
            </w: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3140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BDD0E4C" w14:textId="77777777" w:rsidR="00C743D6" w:rsidRPr="0097221B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электронная копия фонодокумента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A7A3DB9" w14:textId="77777777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7221B">
              <w:rPr>
                <w:rFonts w:eastAsiaTheme="minorEastAsia"/>
                <w:bCs w:val="0"/>
                <w:iCs/>
                <w:szCs w:val="24"/>
                <w:lang w:eastAsia="en-US"/>
              </w:rPr>
              <w:t>фонодокумент</w:t>
            </w:r>
            <w:r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, полностью воспроизводящий информацию оригинала документа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  <w:r w:rsidRPr="00B306F5">
              <w:rPr>
                <w:rFonts w:eastAsiaTheme="minorEastAsia"/>
                <w:bCs w:val="0"/>
                <w:iCs/>
                <w:szCs w:val="24"/>
                <w:lang w:eastAsia="en-US"/>
              </w:rPr>
              <w:t>все его внешние признаки или часть их,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представленный в электронной форме</w:t>
            </w:r>
          </w:p>
        </w:tc>
      </w:tr>
      <w:tr w:rsidR="00C743D6" w14:paraId="43C297A4" w14:textId="77777777" w:rsidTr="00543764">
        <w:trPr>
          <w:cantSplit/>
          <w:jc w:val="center"/>
        </w:trPr>
        <w:tc>
          <w:tcPr>
            <w:tcW w:w="6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BEB0B23" w14:textId="77777777" w:rsidR="00C743D6" w:rsidRDefault="00C743D6" w:rsidP="00C743D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31713F5" w14:textId="63CAC6B4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99999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7657A78" w14:textId="71A48BB8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иная форма документа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18069D" w14:textId="024D481D" w:rsidR="00C743D6" w:rsidRDefault="00C743D6" w:rsidP="00C743D6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иная форма документа, не представленная в справочнике</w:t>
            </w:r>
          </w:p>
        </w:tc>
      </w:tr>
    </w:tbl>
    <w:p w14:paraId="7F3A98EE" w14:textId="77777777" w:rsidR="00686B35" w:rsidRDefault="00686B35" w:rsidP="00194410">
      <w:pPr>
        <w:snapToGrid w:val="0"/>
        <w:spacing w:line="336" w:lineRule="auto"/>
        <w:ind w:firstLine="720"/>
        <w:jc w:val="both"/>
        <w:rPr>
          <w:sz w:val="30"/>
          <w:szCs w:val="30"/>
        </w:rPr>
        <w:sectPr w:rsidR="00686B35" w:rsidSect="00030158">
          <w:headerReference w:type="default" r:id="rId8"/>
          <w:pgSz w:w="16838" w:h="11906" w:orient="landscape"/>
          <w:pgMar w:top="1701" w:right="1134" w:bottom="851" w:left="851" w:header="709" w:footer="709" w:gutter="0"/>
          <w:pgNumType w:start="1"/>
          <w:cols w:space="708"/>
          <w:titlePg/>
          <w:docGrid w:linePitch="408"/>
        </w:sectPr>
      </w:pPr>
    </w:p>
    <w:p w14:paraId="4256AD1A" w14:textId="0A79D705" w:rsidR="008716D3" w:rsidRDefault="008716D3" w:rsidP="00194410">
      <w:pPr>
        <w:snapToGrid w:val="0"/>
        <w:spacing w:line="336" w:lineRule="auto"/>
        <w:ind w:firstLine="720"/>
        <w:jc w:val="both"/>
        <w:rPr>
          <w:sz w:val="30"/>
          <w:szCs w:val="30"/>
        </w:rPr>
      </w:pPr>
    </w:p>
    <w:p w14:paraId="1FD602C1" w14:textId="77777777" w:rsidR="00194410" w:rsidRPr="00743190" w:rsidRDefault="00194410" w:rsidP="00194410">
      <w:pPr>
        <w:keepNext/>
        <w:snapToGrid w:val="0"/>
        <w:spacing w:line="336" w:lineRule="auto"/>
        <w:ind w:firstLine="720"/>
        <w:jc w:val="right"/>
        <w:rPr>
          <w:sz w:val="30"/>
          <w:szCs w:val="30"/>
        </w:rPr>
      </w:pPr>
      <w:r w:rsidRPr="00743190">
        <w:rPr>
          <w:sz w:val="30"/>
          <w:szCs w:val="30"/>
        </w:rPr>
        <w:t xml:space="preserve">Таблица </w:t>
      </w:r>
      <w:r>
        <w:rPr>
          <w:sz w:val="30"/>
          <w:szCs w:val="30"/>
        </w:rPr>
        <w:t>1</w:t>
      </w:r>
    </w:p>
    <w:p w14:paraId="70345E9B" w14:textId="77777777" w:rsidR="00194410" w:rsidRPr="00422936" w:rsidRDefault="00194410" w:rsidP="00194410">
      <w:pPr>
        <w:keepNext/>
        <w:keepLines/>
        <w:spacing w:after="240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Фасет 1. «Вид носителя информации»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989"/>
        <w:gridCol w:w="2975"/>
        <w:gridCol w:w="5380"/>
      </w:tblGrid>
      <w:tr w:rsidR="00194410" w:rsidRPr="00B17548" w14:paraId="1BDBFB97" w14:textId="77777777" w:rsidTr="00E445B3">
        <w:trPr>
          <w:trHeight w:val="370"/>
          <w:tblHeader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41E5EDD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 xml:space="preserve">Код 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3C2A162F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 xml:space="preserve">Наименование 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D102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>Описание</w:t>
            </w:r>
          </w:p>
        </w:tc>
      </w:tr>
      <w:tr w:rsidR="00194410" w:rsidRPr="008775BE" w14:paraId="747268FF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14F9CBB" w14:textId="77777777" w:rsidR="00194410" w:rsidRPr="00AB5FA1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  <w:lang w:val="en-US"/>
              </w:rPr>
              <w:t>1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63C99B6" w14:textId="77777777" w:rsidR="00194410" w:rsidRPr="000D7188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 на бумажном носителе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A48D" w14:textId="77777777" w:rsidR="00194410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E918F7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документ, изначально созданный на бумажном носителе</w:t>
            </w:r>
          </w:p>
        </w:tc>
      </w:tr>
      <w:tr w:rsidR="00194410" w:rsidRPr="008775BE" w14:paraId="68CBFF17" w14:textId="77777777" w:rsidTr="00C128A0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432EC2E" w14:textId="77777777" w:rsidR="00194410" w:rsidRPr="008775BE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09B9022" w14:textId="77777777" w:rsidR="00194410" w:rsidRPr="008775BE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электронный документ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FA6" w14:textId="5B65B7B7" w:rsidR="00194410" w:rsidRDefault="00194410" w:rsidP="00686B3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0D65A0">
              <w:rPr>
                <w:bCs w:val="0"/>
                <w:noProof/>
                <w:szCs w:val="24"/>
              </w:rPr>
              <w:t xml:space="preserve">документ, </w:t>
            </w:r>
            <w:r>
              <w:rPr>
                <w:bCs w:val="0"/>
                <w:noProof/>
                <w:szCs w:val="24"/>
              </w:rPr>
              <w:t>изначально созданный в форме электронного документа</w:t>
            </w:r>
          </w:p>
        </w:tc>
      </w:tr>
      <w:tr w:rsidR="00194410" w:rsidRPr="008775BE" w14:paraId="1D309C60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50602BF" w14:textId="77777777" w:rsidR="00194410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9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2A46116" w14:textId="77777777" w:rsidR="00194410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иной вид формы документа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AAB" w14:textId="77777777" w:rsidR="00194410" w:rsidRPr="000D65A0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документ, изначально созданный на носителе информации, не включенном в справочник</w:t>
            </w:r>
          </w:p>
        </w:tc>
      </w:tr>
    </w:tbl>
    <w:p w14:paraId="6CEBC8CB" w14:textId="77777777" w:rsidR="00194410" w:rsidRDefault="00194410" w:rsidP="00194410">
      <w:pPr>
        <w:snapToGrid w:val="0"/>
        <w:spacing w:line="336" w:lineRule="auto"/>
        <w:ind w:firstLine="720"/>
        <w:jc w:val="both"/>
        <w:rPr>
          <w:sz w:val="30"/>
          <w:szCs w:val="30"/>
        </w:rPr>
      </w:pPr>
    </w:p>
    <w:p w14:paraId="2C82FD3F" w14:textId="77777777" w:rsidR="00194410" w:rsidRPr="00743190" w:rsidRDefault="00194410" w:rsidP="00194410">
      <w:pPr>
        <w:keepNext/>
        <w:snapToGrid w:val="0"/>
        <w:spacing w:line="336" w:lineRule="auto"/>
        <w:ind w:firstLine="720"/>
        <w:jc w:val="right"/>
        <w:rPr>
          <w:sz w:val="30"/>
          <w:szCs w:val="30"/>
        </w:rPr>
      </w:pPr>
      <w:r w:rsidRPr="00743190">
        <w:rPr>
          <w:sz w:val="30"/>
          <w:szCs w:val="30"/>
        </w:rPr>
        <w:t xml:space="preserve">Таблица </w:t>
      </w:r>
      <w:r>
        <w:rPr>
          <w:sz w:val="30"/>
          <w:szCs w:val="30"/>
        </w:rPr>
        <w:t>2</w:t>
      </w:r>
    </w:p>
    <w:p w14:paraId="383A2A23" w14:textId="6A2F2DB2" w:rsidR="00194410" w:rsidRPr="00422936" w:rsidRDefault="00194410" w:rsidP="00277831">
      <w:pPr>
        <w:keepNext/>
        <w:keepLines/>
        <w:spacing w:after="240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Фасет 2. «Способ фиксации информации»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989"/>
        <w:gridCol w:w="2975"/>
        <w:gridCol w:w="5380"/>
      </w:tblGrid>
      <w:tr w:rsidR="00194410" w:rsidRPr="00B17548" w14:paraId="667CB051" w14:textId="77777777" w:rsidTr="00E445B3">
        <w:trPr>
          <w:trHeight w:val="370"/>
          <w:tblHeader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A6F48CC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>Код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0A4889E9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>Наименование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7448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>Описание</w:t>
            </w:r>
          </w:p>
        </w:tc>
      </w:tr>
      <w:tr w:rsidR="00194410" w:rsidRPr="008775BE" w14:paraId="39815648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884FC2D" w14:textId="77777777" w:rsidR="00194410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00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0CB21A5" w14:textId="77777777" w:rsidR="00194410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любой документ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B83" w14:textId="77777777" w:rsidR="00194410" w:rsidRPr="009E3DB5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560CAB">
              <w:rPr>
                <w:bCs w:val="0"/>
                <w:noProof/>
                <w:szCs w:val="24"/>
              </w:rPr>
              <w:t>зафиксированная на носителе информация с</w:t>
            </w:r>
            <w:r>
              <w:rPr>
                <w:bCs w:val="0"/>
                <w:noProof/>
                <w:szCs w:val="24"/>
              </w:rPr>
              <w:t> </w:t>
            </w:r>
            <w:r w:rsidRPr="00560CAB">
              <w:rPr>
                <w:bCs w:val="0"/>
                <w:noProof/>
                <w:szCs w:val="24"/>
              </w:rPr>
              <w:t>реквизитами, позволяющими ее</w:t>
            </w:r>
            <w:r>
              <w:rPr>
                <w:bCs w:val="0"/>
                <w:noProof/>
                <w:szCs w:val="24"/>
              </w:rPr>
              <w:t> </w:t>
            </w:r>
            <w:r w:rsidRPr="00560CAB">
              <w:rPr>
                <w:bCs w:val="0"/>
                <w:noProof/>
                <w:szCs w:val="24"/>
              </w:rPr>
              <w:t>идентифицировать</w:t>
            </w:r>
          </w:p>
        </w:tc>
      </w:tr>
      <w:tr w:rsidR="00194410" w:rsidRPr="008775BE" w14:paraId="045DEDDD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31D7D525" w14:textId="77777777" w:rsidR="00194410" w:rsidRPr="00AB5FA1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</w:rPr>
              <w:t>10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018CB73" w14:textId="77777777" w:rsidR="00194410" w:rsidRPr="000D7188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текстовый документ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E0E8" w14:textId="77777777" w:rsidR="00194410" w:rsidRPr="009E3DB5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>документ, содержащий речевую информацию, зафиксированную любым типом письма или</w:t>
            </w:r>
            <w:r>
              <w:rPr>
                <w:bCs w:val="0"/>
                <w:noProof/>
                <w:szCs w:val="24"/>
              </w:rPr>
              <w:t> </w:t>
            </w:r>
            <w:r w:rsidRPr="009E3DB5">
              <w:rPr>
                <w:bCs w:val="0"/>
                <w:noProof/>
                <w:szCs w:val="24"/>
              </w:rPr>
              <w:t>любой системой звукозаписи</w:t>
            </w:r>
          </w:p>
        </w:tc>
      </w:tr>
      <w:tr w:rsidR="00194410" w:rsidRPr="008775BE" w14:paraId="1F58AFF0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27AF900" w14:textId="77777777" w:rsidR="00194410" w:rsidRPr="008775BE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11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2AF33F0" w14:textId="77777777" w:rsidR="00194410" w:rsidRPr="008775BE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письменный документ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6E34" w14:textId="77777777" w:rsidR="00194410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>текстовый документ, информация которого зафиксирована любым типом письменности</w:t>
            </w:r>
          </w:p>
        </w:tc>
      </w:tr>
      <w:tr w:rsidR="00194410" w:rsidRPr="008775BE" w14:paraId="75329432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8624528" w14:textId="77777777" w:rsidR="00194410" w:rsidDel="00886212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20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D03E77F" w14:textId="77777777" w:rsidR="00194410" w:rsidRPr="00F4224D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изобразительный документ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66A" w14:textId="77777777" w:rsidR="00194410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>документ, содержащий информацию, выраженную посредством изображения какого-либо объекта</w:t>
            </w:r>
          </w:p>
        </w:tc>
      </w:tr>
      <w:tr w:rsidR="00194410" w:rsidRPr="008775BE" w14:paraId="4A6CA88D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306C2D63" w14:textId="77777777" w:rsidR="00194410" w:rsidDel="00886212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21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116061B" w14:textId="77777777" w:rsidR="00194410" w:rsidRPr="00F4224D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графический документ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1D2B" w14:textId="77777777" w:rsidR="00194410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>изобразительный документ, в котором изображение объекта получено посредством линий, штрихов, светотени</w:t>
            </w:r>
          </w:p>
        </w:tc>
      </w:tr>
      <w:tr w:rsidR="00194410" w:rsidRPr="008775BE" w14:paraId="5A3C3ECE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58B1053" w14:textId="77777777" w:rsidR="00194410" w:rsidDel="00886212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22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2FE1799" w14:textId="77777777" w:rsidR="00194410" w:rsidRPr="00F4224D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>фотодокумент 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FB15" w14:textId="77777777" w:rsidR="00194410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 xml:space="preserve">изобразительный документ, созданный фотографическим или электронным (цифровым) способом, фиксирующий информацию в виде отдельных изображений </w:t>
            </w:r>
            <w:r>
              <w:rPr>
                <w:bCs w:val="0"/>
                <w:noProof/>
                <w:szCs w:val="24"/>
              </w:rPr>
              <w:t>–</w:t>
            </w:r>
            <w:r w:rsidRPr="009E3DB5">
              <w:rPr>
                <w:bCs w:val="0"/>
                <w:noProof/>
                <w:szCs w:val="24"/>
              </w:rPr>
              <w:t xml:space="preserve"> статичных образов</w:t>
            </w:r>
          </w:p>
        </w:tc>
      </w:tr>
      <w:tr w:rsidR="00194410" w:rsidRPr="008775BE" w14:paraId="66A41B5B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4423E13" w14:textId="77777777" w:rsidR="00194410" w:rsidDel="00886212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30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C54458F" w14:textId="77777777" w:rsidR="00194410" w:rsidRPr="00F4224D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>аудиовизуальный документ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2C95" w14:textId="77777777" w:rsidR="00194410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>документ, содержащий изобразительную и (или) звуковую информацию</w:t>
            </w:r>
          </w:p>
        </w:tc>
      </w:tr>
      <w:tr w:rsidR="00194410" w:rsidRPr="008775BE" w14:paraId="67B94D36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0BA59FC" w14:textId="77777777" w:rsidR="00194410" w:rsidDel="00886212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31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81AEFEA" w14:textId="77777777" w:rsidR="00194410" w:rsidRPr="00F4224D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>фонодокумент 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B5E7" w14:textId="77777777" w:rsidR="00194410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9E3DB5">
              <w:rPr>
                <w:bCs w:val="0"/>
                <w:noProof/>
                <w:szCs w:val="24"/>
              </w:rPr>
              <w:t>аудиовизуальный документ, содержащий звуковую информацию, зафиксированную любой системой звукозаписи</w:t>
            </w:r>
          </w:p>
        </w:tc>
      </w:tr>
      <w:tr w:rsidR="00194410" w:rsidRPr="008775BE" w14:paraId="0F275ED2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AD3F8D8" w14:textId="77777777" w:rsidR="00194410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lastRenderedPageBreak/>
              <w:t>99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0FE4358" w14:textId="77777777" w:rsidR="00194410" w:rsidRPr="00F4224D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иной способ фиксации информации</w:t>
            </w:r>
          </w:p>
        </w:tc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6EBE" w14:textId="77777777" w:rsidR="00194410" w:rsidDel="00886212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иной способ фиксации информации, не включенный в справочник</w:t>
            </w:r>
          </w:p>
        </w:tc>
      </w:tr>
    </w:tbl>
    <w:p w14:paraId="746D5210" w14:textId="77777777" w:rsidR="00194410" w:rsidRDefault="00194410" w:rsidP="00194410">
      <w:pPr>
        <w:snapToGrid w:val="0"/>
        <w:spacing w:line="336" w:lineRule="auto"/>
        <w:ind w:firstLine="720"/>
        <w:jc w:val="both"/>
        <w:rPr>
          <w:sz w:val="30"/>
          <w:szCs w:val="30"/>
        </w:rPr>
      </w:pPr>
    </w:p>
    <w:p w14:paraId="20F21D5C" w14:textId="7390BEF6" w:rsidR="00194410" w:rsidRPr="006254B0" w:rsidRDefault="00194410" w:rsidP="00194410">
      <w:pPr>
        <w:keepNext/>
        <w:snapToGrid w:val="0"/>
        <w:spacing w:line="336" w:lineRule="auto"/>
        <w:ind w:firstLine="720"/>
        <w:jc w:val="right"/>
        <w:rPr>
          <w:sz w:val="30"/>
          <w:szCs w:val="30"/>
        </w:rPr>
      </w:pPr>
      <w:r w:rsidRPr="00743190">
        <w:rPr>
          <w:sz w:val="30"/>
          <w:szCs w:val="30"/>
        </w:rPr>
        <w:t xml:space="preserve">Таблица </w:t>
      </w:r>
      <w:r w:rsidR="006254B0">
        <w:rPr>
          <w:sz w:val="30"/>
          <w:szCs w:val="30"/>
        </w:rPr>
        <w:t>3</w:t>
      </w:r>
    </w:p>
    <w:p w14:paraId="035D1B7B" w14:textId="77777777" w:rsidR="00194410" w:rsidRPr="00422936" w:rsidRDefault="00194410" w:rsidP="00194410">
      <w:pPr>
        <w:keepNext/>
        <w:keepLines/>
        <w:spacing w:after="240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Фасет 3. «Форма представления документа»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2983"/>
        <w:gridCol w:w="5373"/>
      </w:tblGrid>
      <w:tr w:rsidR="00194410" w:rsidRPr="00B17548" w14:paraId="0157F3BF" w14:textId="77777777" w:rsidTr="00E445B3">
        <w:trPr>
          <w:trHeight w:val="370"/>
          <w:tblHeader/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5F3F4FC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>Код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1B0A1CF9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>Наименование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437D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>Описание</w:t>
            </w:r>
          </w:p>
        </w:tc>
      </w:tr>
      <w:tr w:rsidR="00194410" w:rsidRPr="008775BE" w14:paraId="5D039C3C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62E9811" w14:textId="77777777" w:rsidR="00194410" w:rsidRPr="00AB5FA1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  <w:lang w:val="en-US"/>
              </w:rPr>
            </w:pPr>
            <w:r>
              <w:rPr>
                <w:bCs w:val="0"/>
                <w:noProof/>
                <w:szCs w:val="24"/>
              </w:rPr>
              <w:t>1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48C880F" w14:textId="77777777" w:rsidR="00194410" w:rsidRPr="000D7188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оригинал документа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284" w14:textId="77777777" w:rsidR="00194410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документ, созданный впервые, оформленный и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удостоверенный в установленном порядке</w:t>
            </w:r>
            <w:r w:rsidRPr="00C0394C" w:rsidDel="00901484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</w:p>
        </w:tc>
      </w:tr>
      <w:tr w:rsidR="00194410" w:rsidRPr="008775BE" w14:paraId="13ED12F3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E8D946B" w14:textId="77777777" w:rsidR="00194410" w:rsidRPr="008775BE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883B8EB" w14:textId="77777777" w:rsidR="00194410" w:rsidRPr="009E3DB5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дубликат документа </w:t>
            </w:r>
            <w:r w:rsidRPr="009E3DB5" w:rsidDel="00901484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684" w14:textId="52E94631" w:rsidR="00194410" w:rsidRPr="009E3DB5" w:rsidRDefault="00194410" w:rsidP="00C128A0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повторный экземпляр документа, созданный взамен утраченного или поврежденного и</w:t>
            </w:r>
            <w:r w:rsidR="00C128A0"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имеющий одинаковую юридическую силу с</w:t>
            </w:r>
            <w:r w:rsidR="00C128A0">
              <w:rPr>
                <w:rFonts w:eastAsiaTheme="minorEastAsia"/>
                <w:bCs w:val="0"/>
                <w:iCs/>
                <w:szCs w:val="24"/>
                <w:lang w:eastAsia="en-US"/>
              </w:rPr>
              <w:t> </w:t>
            </w: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исходным документом</w:t>
            </w:r>
            <w:r w:rsidRPr="009E3DB5" w:rsidDel="00901484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</w:p>
        </w:tc>
      </w:tr>
      <w:tr w:rsidR="00194410" w:rsidRPr="008775BE" w14:paraId="5B6CEBEB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08FCA237" w14:textId="77777777" w:rsidR="00194410" w:rsidRPr="008775BE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3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EE7C0B9" w14:textId="77777777" w:rsidR="00194410" w:rsidRPr="009E3DB5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копия документа</w:t>
            </w:r>
            <w:r w:rsidRPr="009E3DB5" w:rsidDel="00901484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53B3" w14:textId="77777777" w:rsidR="00194410" w:rsidRPr="009E3DB5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документ, полностью воспроизводящий информацию другого документа и все его внешние признаки или часть их</w:t>
            </w:r>
            <w:r w:rsidRPr="009E3DB5" w:rsidDel="00901484"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</w:t>
            </w:r>
          </w:p>
        </w:tc>
      </w:tr>
      <w:tr w:rsidR="00194410" w:rsidRPr="008775BE" w14:paraId="17DF6622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CA373CE" w14:textId="77777777" w:rsidR="00194410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4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259E9315" w14:textId="77777777" w:rsidR="00194410" w:rsidRPr="009E3DB5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электронная копия документа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02C" w14:textId="77777777" w:rsidR="00194410" w:rsidRPr="009E3DB5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копия документа, представленная в электронной форме</w:t>
            </w:r>
          </w:p>
        </w:tc>
      </w:tr>
      <w:tr w:rsidR="00194410" w:rsidRPr="008775BE" w14:paraId="67B5FDF5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05DDA46" w14:textId="77777777" w:rsidR="00194410" w:rsidDel="00901484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5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5B8BAAE9" w14:textId="77777777" w:rsidR="00194410" w:rsidRPr="009E3DB5" w:rsidDel="00901484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выписка из документа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93AC" w14:textId="77777777" w:rsidR="00194410" w:rsidRPr="009E3DB5" w:rsidDel="00901484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копия документа, воспроизводящая его часть, заверенная в установленном порядке</w:t>
            </w:r>
          </w:p>
        </w:tc>
      </w:tr>
      <w:tr w:rsidR="00686B35" w:rsidRPr="008775BE" w14:paraId="409652D2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381DCFA2" w14:textId="70AA3383" w:rsidR="00686B35" w:rsidRDefault="00686B35" w:rsidP="00686B3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6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AB33FD5" w14:textId="4C870ECB" w:rsidR="00686B35" w:rsidRPr="009E3DB5" w:rsidRDefault="00686B35" w:rsidP="00686B3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перевод документа 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br/>
            </w:r>
            <w:r w:rsidRPr="00380770">
              <w:rPr>
                <w:rFonts w:eastAsiaTheme="minorEastAsia"/>
                <w:bCs w:val="0"/>
                <w:iCs/>
                <w:szCs w:val="24"/>
                <w:lang w:eastAsia="en-US"/>
              </w:rPr>
              <w:t>с одного языка на другой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C13E" w14:textId="744F524B" w:rsidR="00686B35" w:rsidRPr="009E3DB5" w:rsidRDefault="00686B35" w:rsidP="00686B3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 w:rsidRPr="009E3DB5">
              <w:rPr>
                <w:rFonts w:eastAsiaTheme="minorEastAsia"/>
                <w:bCs w:val="0"/>
                <w:iCs/>
                <w:szCs w:val="24"/>
                <w:lang w:eastAsia="en-US"/>
              </w:rPr>
              <w:t>документ, полностью воспроизводящий информацию другого документа</w:t>
            </w: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 xml:space="preserve"> посредством перевода информации документа </w:t>
            </w:r>
            <w:r w:rsidRPr="00380770">
              <w:rPr>
                <w:rFonts w:eastAsiaTheme="minorEastAsia"/>
                <w:bCs w:val="0"/>
                <w:iCs/>
                <w:szCs w:val="24"/>
                <w:lang w:eastAsia="en-US"/>
              </w:rPr>
              <w:t>с одного языка на другой</w:t>
            </w:r>
          </w:p>
        </w:tc>
      </w:tr>
      <w:tr w:rsidR="00686B35" w:rsidRPr="008775BE" w14:paraId="28398556" w14:textId="77777777" w:rsidTr="00E445B3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4BDC7CFD" w14:textId="77777777" w:rsidR="00686B35" w:rsidDel="00901484" w:rsidRDefault="00686B35" w:rsidP="00686B3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9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4B3DFB5" w14:textId="77777777" w:rsidR="00686B35" w:rsidDel="00901484" w:rsidRDefault="00686B35" w:rsidP="00686B3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иная форма представления документа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0EE0" w14:textId="77777777" w:rsidR="00686B35" w:rsidRPr="000D65A0" w:rsidDel="00901484" w:rsidRDefault="00686B35" w:rsidP="00686B3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иная форма представления документа, не включенная всправочник</w:t>
            </w:r>
          </w:p>
        </w:tc>
      </w:tr>
    </w:tbl>
    <w:p w14:paraId="41BD058A" w14:textId="77777777" w:rsidR="00194410" w:rsidRDefault="00194410" w:rsidP="00194410">
      <w:pPr>
        <w:snapToGrid w:val="0"/>
        <w:spacing w:line="336" w:lineRule="auto"/>
        <w:ind w:firstLine="720"/>
        <w:jc w:val="both"/>
        <w:rPr>
          <w:sz w:val="30"/>
          <w:szCs w:val="30"/>
        </w:rPr>
      </w:pPr>
    </w:p>
    <w:p w14:paraId="0B8A5C0C" w14:textId="3E2A0783" w:rsidR="00194410" w:rsidRPr="00817B6F" w:rsidRDefault="00194410" w:rsidP="00194410">
      <w:pPr>
        <w:keepNext/>
        <w:snapToGrid w:val="0"/>
        <w:spacing w:line="336" w:lineRule="auto"/>
        <w:ind w:firstLine="720"/>
        <w:jc w:val="right"/>
        <w:rPr>
          <w:sz w:val="30"/>
          <w:szCs w:val="30"/>
        </w:rPr>
      </w:pPr>
      <w:r w:rsidRPr="00743190">
        <w:rPr>
          <w:sz w:val="30"/>
          <w:szCs w:val="30"/>
        </w:rPr>
        <w:t xml:space="preserve">Таблица </w:t>
      </w:r>
      <w:r w:rsidR="006254B0">
        <w:rPr>
          <w:sz w:val="30"/>
          <w:szCs w:val="30"/>
        </w:rPr>
        <w:t>4</w:t>
      </w:r>
    </w:p>
    <w:p w14:paraId="55F9F4D3" w14:textId="77777777" w:rsidR="00194410" w:rsidRPr="00422936" w:rsidRDefault="00194410" w:rsidP="00194410">
      <w:pPr>
        <w:keepNext/>
        <w:keepLines/>
        <w:spacing w:after="240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Фасет 4. «Способ заверения документа»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412"/>
        <w:gridCol w:w="1843"/>
        <w:gridCol w:w="6089"/>
      </w:tblGrid>
      <w:tr w:rsidR="00194410" w:rsidRPr="00B17548" w14:paraId="7068C68E" w14:textId="77777777" w:rsidTr="00686B35">
        <w:trPr>
          <w:cantSplit/>
          <w:trHeight w:val="370"/>
          <w:tblHeader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713232E4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 xml:space="preserve">Код 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  <w:vAlign w:val="center"/>
          </w:tcPr>
          <w:p w14:paraId="2DD758C7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>Наименование</w:t>
            </w: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9F30" w14:textId="77777777" w:rsidR="00194410" w:rsidRPr="00B17548" w:rsidRDefault="00194410" w:rsidP="00E445B3">
            <w:pPr>
              <w:pStyle w:val="a9"/>
              <w:rPr>
                <w:b w:val="0"/>
                <w:bCs w:val="0"/>
              </w:rPr>
            </w:pPr>
            <w:r w:rsidRPr="00B17548">
              <w:rPr>
                <w:b w:val="0"/>
                <w:bCs w:val="0"/>
              </w:rPr>
              <w:t xml:space="preserve">Описание </w:t>
            </w:r>
          </w:p>
        </w:tc>
      </w:tr>
      <w:tr w:rsidR="00194410" w:rsidRPr="008775BE" w14:paraId="68D5EA6A" w14:textId="77777777" w:rsidTr="00686B35">
        <w:trPr>
          <w:cantSplit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E9638C8" w14:textId="77777777" w:rsidR="00194410" w:rsidRPr="006573B8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40D52F4" w14:textId="77777777" w:rsidR="00194410" w:rsidRPr="000D7188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не применяется</w:t>
            </w: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560C" w14:textId="77777777" w:rsidR="00194410" w:rsidRDefault="00194410" w:rsidP="00E445B3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заверение документа не требуется (не применяется)</w:t>
            </w:r>
          </w:p>
        </w:tc>
      </w:tr>
      <w:tr w:rsidR="00194410" w:rsidRPr="008775BE" w14:paraId="5A68551B" w14:textId="77777777" w:rsidTr="00686B35">
        <w:trPr>
          <w:cantSplit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18EDF9D" w14:textId="77777777" w:rsidR="00194410" w:rsidRPr="008775BE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1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1257496" w14:textId="77777777" w:rsidR="00194410" w:rsidRPr="008775BE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официальное заверение</w:t>
            </w: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5D5B" w14:textId="77777777" w:rsidR="00194410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 xml:space="preserve">проставление реквизитов, придающих документу юридическую силу </w:t>
            </w:r>
            <w:r w:rsidRPr="00C0394C">
              <w:rPr>
                <w:bCs w:val="0"/>
                <w:noProof/>
                <w:szCs w:val="24"/>
              </w:rPr>
              <w:t xml:space="preserve">в соответствии с </w:t>
            </w:r>
            <w:r>
              <w:rPr>
                <w:bCs w:val="0"/>
                <w:noProof/>
                <w:szCs w:val="24"/>
              </w:rPr>
              <w:t>порядком, установленным законодательством государства-члена</w:t>
            </w:r>
          </w:p>
        </w:tc>
      </w:tr>
      <w:tr w:rsidR="00194410" w:rsidRPr="008775BE" w14:paraId="64DFB160" w14:textId="77777777" w:rsidTr="00686B35">
        <w:trPr>
          <w:cantSplit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F95DFF9" w14:textId="77777777" w:rsidR="00194410" w:rsidRPr="008775BE" w:rsidRDefault="00194410" w:rsidP="00E445B3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3BE3443" w14:textId="77777777" w:rsidR="00194410" w:rsidRPr="008775BE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нотариальное заверение</w:t>
            </w: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E242" w14:textId="77777777" w:rsidR="00194410" w:rsidRDefault="00194410" w:rsidP="00E445B3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подлинность (</w:t>
            </w:r>
            <w:r w:rsidRPr="00FA24CF">
              <w:rPr>
                <w:bCs w:val="0"/>
                <w:noProof/>
                <w:szCs w:val="24"/>
              </w:rPr>
              <w:t>соответствие подлинникам</w:t>
            </w:r>
            <w:r>
              <w:rPr>
                <w:bCs w:val="0"/>
                <w:noProof/>
                <w:szCs w:val="24"/>
              </w:rPr>
              <w:t>)</w:t>
            </w:r>
            <w:r w:rsidRPr="00FA24CF">
              <w:rPr>
                <w:bCs w:val="0"/>
                <w:noProof/>
                <w:szCs w:val="24"/>
              </w:rPr>
              <w:t xml:space="preserve"> подтверждается нотариус</w:t>
            </w:r>
            <w:r>
              <w:rPr>
                <w:bCs w:val="0"/>
                <w:noProof/>
                <w:szCs w:val="24"/>
              </w:rPr>
              <w:t>ом</w:t>
            </w:r>
            <w:r w:rsidRPr="00FA24CF">
              <w:rPr>
                <w:bCs w:val="0"/>
                <w:noProof/>
                <w:szCs w:val="24"/>
              </w:rPr>
              <w:t>, действующим на основании законодательства государств</w:t>
            </w:r>
            <w:r>
              <w:rPr>
                <w:bCs w:val="0"/>
                <w:noProof/>
                <w:szCs w:val="24"/>
              </w:rPr>
              <w:t>а</w:t>
            </w:r>
            <w:r w:rsidRPr="00FA24CF">
              <w:rPr>
                <w:bCs w:val="0"/>
                <w:noProof/>
                <w:szCs w:val="24"/>
              </w:rPr>
              <w:t>-член</w:t>
            </w:r>
            <w:r>
              <w:rPr>
                <w:bCs w:val="0"/>
                <w:noProof/>
                <w:szCs w:val="24"/>
              </w:rPr>
              <w:t>а</w:t>
            </w:r>
            <w:r w:rsidRPr="00FA24CF">
              <w:rPr>
                <w:bCs w:val="0"/>
                <w:noProof/>
                <w:szCs w:val="24"/>
              </w:rPr>
              <w:t xml:space="preserve"> в сфере нотариальной деятельности</w:t>
            </w:r>
          </w:p>
        </w:tc>
      </w:tr>
      <w:tr w:rsidR="00686B35" w:rsidRPr="008775BE" w14:paraId="50B53D76" w14:textId="77777777" w:rsidTr="00686B35">
        <w:trPr>
          <w:cantSplit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7E9F6BC" w14:textId="5B13A72C" w:rsidR="00686B35" w:rsidRDefault="00686B35" w:rsidP="00686B3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lastRenderedPageBreak/>
              <w:t>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15AB7B5E" w14:textId="4C80CF3F" w:rsidR="00686B35" w:rsidRDefault="00686B35" w:rsidP="00686B3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апостиль</w:t>
            </w: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7C4B" w14:textId="049B763D" w:rsidR="00686B35" w:rsidRDefault="00686B35" w:rsidP="00686B3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 w:rsidRPr="0017778B">
              <w:rPr>
                <w:noProof/>
                <w:szCs w:val="24"/>
              </w:rPr>
              <w:t>международный штамп, подтверждающий законность документа, предусмотренный Конвенцией, отменяющ</w:t>
            </w:r>
            <w:r>
              <w:rPr>
                <w:noProof/>
                <w:szCs w:val="24"/>
              </w:rPr>
              <w:t>ей</w:t>
            </w:r>
            <w:r w:rsidRPr="0017778B">
              <w:rPr>
                <w:noProof/>
                <w:szCs w:val="24"/>
              </w:rPr>
              <w:t xml:space="preserve"> требование легализации иностранных официальных документов (заключенной в г. Гааге, 5 октября 1961 года)</w:t>
            </w:r>
            <w:r>
              <w:rPr>
                <w:bCs w:val="0"/>
                <w:noProof/>
                <w:szCs w:val="24"/>
              </w:rPr>
              <w:t xml:space="preserve"> </w:t>
            </w:r>
          </w:p>
        </w:tc>
      </w:tr>
      <w:tr w:rsidR="00686B35" w:rsidRPr="008775BE" w14:paraId="3D390308" w14:textId="77777777" w:rsidTr="00686B35">
        <w:trPr>
          <w:cantSplit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74A4A0F0" w14:textId="77777777" w:rsidR="00686B35" w:rsidRDefault="00686B35" w:rsidP="00686B3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9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5" w:type="dxa"/>
              <w:bottom w:w="85" w:type="dxa"/>
            </w:tcMar>
          </w:tcPr>
          <w:p w14:paraId="6ABF1B0F" w14:textId="77777777" w:rsidR="00686B35" w:rsidRDefault="00686B35" w:rsidP="00686B3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иная форма заверения</w:t>
            </w:r>
          </w:p>
        </w:tc>
        <w:tc>
          <w:tcPr>
            <w:tcW w:w="3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02AA" w14:textId="77777777" w:rsidR="00686B35" w:rsidRDefault="00686B35" w:rsidP="00686B3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иная форма заверения документа, не включенная в справочник</w:t>
            </w:r>
          </w:p>
        </w:tc>
      </w:tr>
    </w:tbl>
    <w:p w14:paraId="6364934F" w14:textId="77777777" w:rsidR="00194410" w:rsidRPr="003122A4" w:rsidRDefault="00194410" w:rsidP="00A35B38">
      <w:pPr>
        <w:snapToGrid w:val="0"/>
        <w:spacing w:line="336" w:lineRule="auto"/>
        <w:ind w:firstLine="720"/>
        <w:jc w:val="both"/>
        <w:rPr>
          <w:sz w:val="30"/>
          <w:szCs w:val="30"/>
        </w:rPr>
      </w:pPr>
    </w:p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43738F64" w:rsidR="009341CB" w:rsidRPr="00A14BA3" w:rsidRDefault="0029110F" w:rsidP="00317C5E">
            <w:pPr>
              <w:spacing w:line="264" w:lineRule="auto"/>
            </w:pPr>
            <w:r>
              <w:t xml:space="preserve">справочник </w:t>
            </w:r>
            <w:r w:rsidR="00F7219C" w:rsidRPr="00F7219C">
              <w:t>характеристик представляемых документов и их копий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6402890A" w:rsidR="009341CB" w:rsidRPr="00A14BA3" w:rsidRDefault="00F7219C" w:rsidP="00317C5E">
            <w:pPr>
              <w:spacing w:line="264" w:lineRule="auto"/>
            </w:pPr>
            <w:r>
              <w:t>СХПДК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87084F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87084F" w:rsidRPr="00A14BA3" w:rsidRDefault="0087084F" w:rsidP="0087084F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87084F" w:rsidRPr="00A14BA3" w:rsidRDefault="0087084F" w:rsidP="0087084F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19208F66" w:rsidR="0087084F" w:rsidRPr="00A14BA3" w:rsidRDefault="0087084F" w:rsidP="0087084F">
            <w:pPr>
              <w:spacing w:line="264" w:lineRule="auto"/>
            </w:pPr>
            <w:r>
              <w:t xml:space="preserve">от                                            20   г. №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52F71740" w:rsidR="009341CB" w:rsidRPr="00A14BA3" w:rsidRDefault="00F7219C" w:rsidP="006757A3">
            <w:pPr>
              <w:spacing w:line="264" w:lineRule="auto"/>
            </w:pPr>
            <w:r>
              <w:t>систематизация и кодирование сведений</w:t>
            </w:r>
            <w:r w:rsidR="008C0454">
              <w:t xml:space="preserve"> о</w:t>
            </w:r>
            <w:r w:rsidR="00764155">
              <w:t> т</w:t>
            </w:r>
            <w:r w:rsidR="008C0454">
              <w:t xml:space="preserve">ребованиях к </w:t>
            </w:r>
            <w:r w:rsidRPr="00F7219C">
              <w:t>форма</w:t>
            </w:r>
            <w:r w:rsidR="008C0454">
              <w:t>м</w:t>
            </w:r>
            <w:r w:rsidR="006757A3">
              <w:t>, в которых представляются</w:t>
            </w:r>
            <w:r w:rsidR="00C10E84">
              <w:t xml:space="preserve"> документ</w:t>
            </w:r>
            <w:r w:rsidR="006757A3">
              <w:t>ы</w:t>
            </w:r>
            <w:r w:rsidRPr="00F7219C">
              <w:t xml:space="preserve"> </w:t>
            </w:r>
            <w:r w:rsidR="00C10E84">
              <w:t>в компетентные и</w:t>
            </w:r>
            <w:r w:rsidR="006757A3">
              <w:t> </w:t>
            </w:r>
            <w:r w:rsidR="00C10E84">
              <w:t xml:space="preserve">(или) уполномоченные органы </w:t>
            </w:r>
            <w:r w:rsidRPr="00F7219C">
              <w:t>государств</w:t>
            </w:r>
            <w:r>
              <w:t xml:space="preserve"> – </w:t>
            </w:r>
            <w:r w:rsidRPr="00F7219C">
              <w:t>членов</w:t>
            </w:r>
            <w:r>
              <w:t xml:space="preserve"> Ев</w:t>
            </w:r>
            <w:r w:rsidR="006757A3">
              <w:t>разийского экономического союза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106E28B7" w:rsidR="009341CB" w:rsidRPr="00A14BA3" w:rsidRDefault="00C10E84" w:rsidP="0087084F">
            <w:pPr>
              <w:spacing w:line="264" w:lineRule="auto"/>
            </w:pPr>
            <w:r>
              <w:t>д</w:t>
            </w:r>
            <w:r w:rsidR="007E48FF">
              <w:t>о</w:t>
            </w:r>
            <w:r w:rsidR="00B24B18">
              <w:t>кумент</w:t>
            </w:r>
            <w:r>
              <w:t>, документ на бумажном носителе</w:t>
            </w:r>
            <w:r w:rsidR="007E48FF">
              <w:t xml:space="preserve">, форма </w:t>
            </w:r>
            <w:r w:rsidR="00B01166">
              <w:t>документа</w:t>
            </w:r>
            <w:r w:rsidR="00462EE3" w:rsidRPr="00462EE3">
              <w:t xml:space="preserve">, </w:t>
            </w:r>
            <w:r w:rsidR="00B01166">
              <w:t>электронный документ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0416DE89" w:rsidR="009341CB" w:rsidRPr="00A14BA3" w:rsidRDefault="004270C9" w:rsidP="004270C9">
            <w:pPr>
              <w:spacing w:line="264" w:lineRule="auto"/>
            </w:pPr>
            <w:r>
              <w:rPr>
                <w:noProof/>
              </w:rPr>
              <w:t>все сферы</w:t>
            </w:r>
          </w:p>
        </w:tc>
      </w:tr>
      <w:tr w:rsidR="00464F0F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464F0F" w:rsidRPr="00A14BA3" w:rsidDel="00AF3669" w:rsidRDefault="00464F0F" w:rsidP="00464F0F">
            <w:pPr>
              <w:spacing w:line="264" w:lineRule="auto"/>
              <w:jc w:val="center"/>
            </w:pPr>
            <w:r w:rsidRPr="00A14BA3">
              <w:lastRenderedPageBreak/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464F0F" w:rsidRPr="00A14BA3" w:rsidRDefault="00464F0F" w:rsidP="00464F0F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3F891FE0" w:rsidR="00464F0F" w:rsidRPr="006B2793" w:rsidRDefault="00464F0F" w:rsidP="00464F0F">
            <w:pPr>
              <w:spacing w:line="264" w:lineRule="auto"/>
            </w:pPr>
            <w:r w:rsidRPr="00846E3B">
              <w:rPr>
                <w:noProof/>
              </w:rPr>
              <w:t>3 – при разработке справочника (классификатора) международные (межгосударственные, региональные) классификаторы и</w:t>
            </w:r>
            <w:r>
              <w:rPr>
                <w:noProof/>
              </w:rPr>
              <w:t xml:space="preserve"> (или) стандарты не применялись</w:t>
            </w:r>
          </w:p>
        </w:tc>
      </w:tr>
      <w:tr w:rsidR="00464F0F" w:rsidRPr="00A14BA3" w14:paraId="045922F7" w14:textId="77777777" w:rsidTr="00C97BB7">
        <w:tblPrEx>
          <w:tblLook w:val="04A0" w:firstRow="1" w:lastRow="0" w:firstColumn="1" w:lastColumn="0" w:noHBand="0" w:noVBand="1"/>
        </w:tblPrEx>
        <w:trPr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464F0F" w:rsidRPr="00A14BA3" w:rsidDel="001348EA" w:rsidRDefault="00464F0F" w:rsidP="00464F0F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464F0F" w:rsidRPr="00A14BA3" w:rsidRDefault="00464F0F" w:rsidP="00464F0F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68EB3722" w14:textId="51E3FA42" w:rsidR="00464F0F" w:rsidRDefault="00464F0F" w:rsidP="00C128A0">
            <w:pPr>
              <w:spacing w:line="264" w:lineRule="auto"/>
            </w:pPr>
            <w:r>
              <w:t>1 – </w:t>
            </w:r>
            <w:r w:rsidR="00C128A0">
              <w:t>справочник</w:t>
            </w:r>
            <w:r>
              <w:t xml:space="preserve"> имеет аналоги в государствах – членах Евразийского экономического союза.</w:t>
            </w:r>
          </w:p>
          <w:p w14:paraId="5B4D27CA" w14:textId="5A545F25" w:rsidR="00C97BB7" w:rsidRDefault="00C97BB7" w:rsidP="00764155">
            <w:pPr>
              <w:spacing w:line="264" w:lineRule="auto"/>
            </w:pPr>
            <w:r>
              <w:t>АСТ 105-2007. Делопроизводство и архивное дело. Термины и определения (</w:t>
            </w:r>
            <w:r w:rsidR="002A130B">
              <w:t>принят</w:t>
            </w:r>
            <w:r w:rsidR="00764155">
              <w:t xml:space="preserve"> приказом М</w:t>
            </w:r>
            <w:r>
              <w:t>инист</w:t>
            </w:r>
            <w:r w:rsidR="00764155">
              <w:t>е</w:t>
            </w:r>
            <w:r>
              <w:t>р</w:t>
            </w:r>
            <w:r w:rsidR="00764155">
              <w:t>ств</w:t>
            </w:r>
            <w:r>
              <w:t>а торговли и</w:t>
            </w:r>
            <w:r w:rsidR="00764155">
              <w:t> </w:t>
            </w:r>
            <w:r>
              <w:t>экономического развития Республики Армения от</w:t>
            </w:r>
            <w:r w:rsidR="002A130B">
              <w:t> </w:t>
            </w:r>
            <w:r>
              <w:t>22</w:t>
            </w:r>
            <w:r w:rsidR="002A130B">
              <w:t> </w:t>
            </w:r>
            <w:r>
              <w:t>января</w:t>
            </w:r>
            <w:r w:rsidR="002A130B">
              <w:t xml:space="preserve"> 2</w:t>
            </w:r>
            <w:r>
              <w:t>008</w:t>
            </w:r>
            <w:r w:rsidR="002A130B">
              <w:t> </w:t>
            </w:r>
            <w:r>
              <w:t>г. №</w:t>
            </w:r>
            <w:r w:rsidR="002A130B">
              <w:t> </w:t>
            </w:r>
            <w:r>
              <w:t>5-А);</w:t>
            </w:r>
          </w:p>
          <w:p w14:paraId="39FC47FA" w14:textId="390333C3" w:rsidR="00C97BB7" w:rsidRDefault="00C97BB7" w:rsidP="002A130B">
            <w:pPr>
              <w:spacing w:line="264" w:lineRule="auto"/>
            </w:pPr>
            <w:r>
              <w:t>СТБ 2059‑2013. Делопроизводство и</w:t>
            </w:r>
            <w:r w:rsidR="002A130B">
              <w:t> </w:t>
            </w:r>
            <w:r>
              <w:t>архивное дело. Термины и определения (</w:t>
            </w:r>
            <w:r w:rsidR="002A130B">
              <w:t>принят</w:t>
            </w:r>
            <w:r>
              <w:t xml:space="preserve"> постановлением Государственного комитета по стандартизации Республики Беларусь от 29</w:t>
            </w:r>
            <w:r w:rsidR="002A130B">
              <w:t> </w:t>
            </w:r>
            <w:r>
              <w:t>марта 2013</w:t>
            </w:r>
            <w:r w:rsidR="002A130B">
              <w:t> </w:t>
            </w:r>
            <w:r>
              <w:t>г. №</w:t>
            </w:r>
            <w:r w:rsidR="002A130B">
              <w:t> </w:t>
            </w:r>
            <w:r>
              <w:t>18);</w:t>
            </w:r>
          </w:p>
          <w:p w14:paraId="1E620243" w14:textId="60A74614" w:rsidR="00C97BB7" w:rsidRDefault="00C97BB7" w:rsidP="002A130B">
            <w:pPr>
              <w:spacing w:line="264" w:lineRule="auto"/>
            </w:pPr>
            <w:r>
              <w:t>СТ РК 1037-2001. Делопроизводство и</w:t>
            </w:r>
            <w:r w:rsidR="002A130B">
              <w:t> </w:t>
            </w:r>
            <w:r>
              <w:t>архивное дело. Термины и определения (</w:t>
            </w:r>
            <w:r w:rsidR="002A130B">
              <w:t>принят</w:t>
            </w:r>
            <w:r>
              <w:t xml:space="preserve"> приказом Комитета по</w:t>
            </w:r>
            <w:r w:rsidR="002A130B">
              <w:t> </w:t>
            </w:r>
            <w:r>
              <w:t>стандартизации, метрологии и</w:t>
            </w:r>
            <w:r w:rsidR="002A130B">
              <w:t> </w:t>
            </w:r>
            <w:r>
              <w:t>сертификации Министерства экономики и</w:t>
            </w:r>
            <w:r w:rsidR="002A130B">
              <w:t> </w:t>
            </w:r>
            <w:r>
              <w:t>торговли Республики Казахстан от14</w:t>
            </w:r>
            <w:r w:rsidR="002A130B">
              <w:t> </w:t>
            </w:r>
            <w:r>
              <w:t>мая 2001</w:t>
            </w:r>
            <w:r w:rsidR="002A130B">
              <w:t> </w:t>
            </w:r>
            <w:r>
              <w:t>г. №</w:t>
            </w:r>
            <w:r w:rsidR="002A130B">
              <w:t> </w:t>
            </w:r>
            <w:r>
              <w:t>140);</w:t>
            </w:r>
          </w:p>
          <w:p w14:paraId="6DDAF796" w14:textId="755F36BB" w:rsidR="00464F0F" w:rsidRPr="00A14BA3" w:rsidRDefault="00C97BB7" w:rsidP="002A130B">
            <w:pPr>
              <w:spacing w:line="264" w:lineRule="auto"/>
            </w:pPr>
            <w:r>
              <w:t>ГОСТ Р 7.0.8-2013. Делопроизводство и</w:t>
            </w:r>
            <w:r w:rsidR="002A130B">
              <w:t> </w:t>
            </w:r>
            <w:r>
              <w:t>архивное дело. Термины и определения (принят приказом Федерального агентства по</w:t>
            </w:r>
            <w:r w:rsidR="002A130B">
              <w:t> </w:t>
            </w:r>
            <w:r>
              <w:t>техническому регулированию и</w:t>
            </w:r>
            <w:r w:rsidR="002A130B">
              <w:t> </w:t>
            </w:r>
            <w:r>
              <w:t>метрологии</w:t>
            </w:r>
            <w:r w:rsidR="002A130B">
              <w:t xml:space="preserve"> от 17 октября 2013 г. № 185-ст)</w:t>
            </w:r>
          </w:p>
        </w:tc>
      </w:tr>
      <w:tr w:rsidR="00464F0F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464F0F" w:rsidRPr="00A14BA3" w:rsidDel="00AF3669" w:rsidRDefault="00464F0F" w:rsidP="00464F0F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464F0F" w:rsidRPr="00A14BA3" w:rsidRDefault="00464F0F" w:rsidP="00464F0F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BA4297B" w14:textId="77777777" w:rsidR="00464F0F" w:rsidRDefault="00DE0B46" w:rsidP="00464F0F">
            <w:pPr>
              <w:spacing w:line="264" w:lineRule="auto"/>
              <w:rPr>
                <w:noProof/>
              </w:rPr>
            </w:pPr>
            <w:r w:rsidRPr="00DE0B46">
              <w:rPr>
                <w:noProof/>
              </w:rPr>
              <w:t>3 – фасетный метод классификации</w:t>
            </w:r>
            <w:r>
              <w:rPr>
                <w:noProof/>
              </w:rPr>
              <w:t>.</w:t>
            </w:r>
          </w:p>
          <w:p w14:paraId="6D546F46" w14:textId="60E5D867" w:rsidR="00DE0B46" w:rsidRPr="00A14BA3" w:rsidRDefault="00DE0B46" w:rsidP="00A35B38">
            <w:pPr>
              <w:spacing w:line="264" w:lineRule="auto"/>
            </w:pPr>
            <w:r>
              <w:t xml:space="preserve">Выделяются </w:t>
            </w:r>
            <w:r w:rsidR="004270C9">
              <w:t>4</w:t>
            </w:r>
            <w:r>
              <w:t xml:space="preserve"> фасета</w:t>
            </w:r>
            <w:r w:rsidR="004270C9">
              <w:t xml:space="preserve"> согласно таблицам 1-4</w:t>
            </w:r>
            <w:r w:rsidR="00A35B38">
              <w:t xml:space="preserve">, приведенным в разделе </w:t>
            </w:r>
            <w:r w:rsidR="00A35B38">
              <w:rPr>
                <w:lang w:val="en-US"/>
              </w:rPr>
              <w:t>I</w:t>
            </w:r>
            <w:r w:rsidR="004270C9">
              <w:t xml:space="preserve"> настоящего </w:t>
            </w:r>
            <w:r w:rsidR="00A35B38">
              <w:t>справочника</w:t>
            </w:r>
          </w:p>
        </w:tc>
      </w:tr>
      <w:tr w:rsidR="00464F0F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464F0F" w:rsidRPr="00A14BA3" w:rsidDel="00AF3669" w:rsidRDefault="00464F0F" w:rsidP="00464F0F">
            <w:pPr>
              <w:spacing w:line="264" w:lineRule="auto"/>
              <w:jc w:val="center"/>
            </w:pPr>
            <w:r w:rsidRPr="00A14BA3">
              <w:lastRenderedPageBreak/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464F0F" w:rsidRPr="00A14BA3" w:rsidRDefault="00464F0F" w:rsidP="00464F0F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464F0F" w:rsidRDefault="00464F0F" w:rsidP="00464F0F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464F0F" w:rsidRPr="00A14BA3" w:rsidRDefault="00464F0F" w:rsidP="00464F0F">
            <w:pPr>
              <w:spacing w:line="264" w:lineRule="auto"/>
            </w:pPr>
            <w:r>
              <w:rPr>
                <w:noProof/>
              </w:rPr>
              <w:t xml:space="preserve">Добавление, изменение или исключение значений справочника выполняется оператором в соответствии с актом Евразийской экономической комиссии. В случае исключения значения запись справочника отмечается как недействующая с даты исключения с указанием сведений об акте Евразийской экономической комиссии, регламентирующем окончание действия записи справочника. </w:t>
            </w:r>
            <w:r>
              <w:rPr>
                <w:noProof/>
              </w:rPr>
              <w:br/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464F0F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464F0F" w:rsidRPr="00A14BA3" w:rsidRDefault="00464F0F" w:rsidP="00464F0F">
            <w:pPr>
              <w:spacing w:line="264" w:lineRule="auto"/>
              <w:jc w:val="center"/>
            </w:pPr>
            <w:r w:rsidRPr="00A14BA3"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464F0F" w:rsidRPr="00A14BA3" w:rsidRDefault="00464F0F" w:rsidP="00464F0F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464F0F" w:rsidRPr="00A14BA3" w:rsidRDefault="00464F0F" w:rsidP="00464F0F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464F0F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464F0F" w:rsidRPr="00A14BA3" w:rsidDel="00BE687F" w:rsidRDefault="00464F0F" w:rsidP="00464F0F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464F0F" w:rsidRPr="00A14BA3" w:rsidRDefault="00464F0F" w:rsidP="00464F0F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464F0F" w:rsidRPr="00A14BA3" w:rsidRDefault="00464F0F" w:rsidP="00464F0F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464F0F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464F0F" w:rsidRPr="00A14BA3" w:rsidRDefault="00464F0F" w:rsidP="00464F0F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464F0F" w:rsidRPr="00A14BA3" w:rsidRDefault="00464F0F" w:rsidP="00464F0F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2A8FB40F" w:rsidR="00464F0F" w:rsidRPr="00A14BA3" w:rsidRDefault="001F4541" w:rsidP="001F4541">
            <w:pPr>
              <w:spacing w:line="264" w:lineRule="auto"/>
            </w:pPr>
            <w:r w:rsidRPr="001F4541">
              <w:t xml:space="preserve">пересмотр данных </w:t>
            </w:r>
            <w:r>
              <w:t>справочника</w:t>
            </w:r>
            <w:r w:rsidRPr="001F4541">
              <w:t xml:space="preserve"> необходимо производить не реже 1 раза в год</w:t>
            </w:r>
          </w:p>
        </w:tc>
      </w:tr>
      <w:tr w:rsidR="00464F0F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464F0F" w:rsidRPr="00A14BA3" w:rsidRDefault="00464F0F" w:rsidP="00464F0F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464F0F" w:rsidRPr="00A14BA3" w:rsidRDefault="00464F0F" w:rsidP="00464F0F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464F0F" w:rsidRPr="00A14BA3" w:rsidRDefault="00464F0F" w:rsidP="00464F0F">
            <w:pPr>
              <w:spacing w:line="264" w:lineRule="auto"/>
            </w:pPr>
            <w:r w:rsidRPr="00A14BA3">
              <w:t>–</w:t>
            </w:r>
          </w:p>
        </w:tc>
      </w:tr>
      <w:tr w:rsidR="00464F0F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464F0F" w:rsidRPr="00A14BA3" w:rsidRDefault="00464F0F" w:rsidP="00464F0F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464F0F" w:rsidRPr="00A14BA3" w:rsidRDefault="00464F0F" w:rsidP="00464F0F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464F0F" w:rsidRPr="00A14BA3" w:rsidRDefault="00464F0F" w:rsidP="00464F0F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464F0F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464F0F" w:rsidRPr="00A14BA3" w:rsidRDefault="00464F0F" w:rsidP="00464F0F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77777777" w:rsidR="00464F0F" w:rsidRPr="00A14BA3" w:rsidRDefault="00464F0F" w:rsidP="00464F0F">
            <w:pPr>
              <w:spacing w:line="264" w:lineRule="auto"/>
            </w:pPr>
            <w:r w:rsidRPr="00A14BA3">
              <w:t>Способ представления сведений из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464F0F" w:rsidRPr="00A14BA3" w:rsidRDefault="00464F0F" w:rsidP="00464F0F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1F2CAB3E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686B35">
          <w:pgSz w:w="11906" w:h="16838"/>
          <w:pgMar w:top="1134" w:right="851" w:bottom="851" w:left="1701" w:header="709" w:footer="709" w:gutter="0"/>
          <w:cols w:space="708"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422"/>
        <w:gridCol w:w="373"/>
        <w:gridCol w:w="345"/>
        <w:gridCol w:w="390"/>
        <w:gridCol w:w="2912"/>
        <w:gridCol w:w="4050"/>
        <w:gridCol w:w="4975"/>
        <w:gridCol w:w="1098"/>
      </w:tblGrid>
      <w:tr w:rsidR="004912BD" w:rsidRPr="00A14BA3" w14:paraId="7778E423" w14:textId="77777777" w:rsidTr="00B74E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5"/>
          </w:tcPr>
          <w:p w14:paraId="56D3EE73" w14:textId="4C95EBC2" w:rsidR="004912BD" w:rsidRPr="00A14BA3" w:rsidRDefault="004912BD" w:rsidP="00BF0B7A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1B6FA2B2" w14:textId="2E824506" w:rsidR="004912BD" w:rsidRPr="00A14BA3" w:rsidRDefault="004912BD" w:rsidP="00BF0B7A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973" w:type="dxa"/>
          </w:tcPr>
          <w:p w14:paraId="24C1563D" w14:textId="176F7121" w:rsidR="004912BD" w:rsidRPr="00A14BA3" w:rsidRDefault="004912BD" w:rsidP="00BF0B7A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098" w:type="dxa"/>
          </w:tcPr>
          <w:p w14:paraId="28163841" w14:textId="77777777" w:rsidR="004912BD" w:rsidRPr="00A14BA3" w:rsidRDefault="004912BD" w:rsidP="00BF0B7A">
            <w:pPr>
              <w:spacing w:line="264" w:lineRule="auto"/>
            </w:pPr>
            <w:r w:rsidRPr="00A14BA3">
              <w:t>Мн.</w:t>
            </w:r>
          </w:p>
        </w:tc>
      </w:tr>
      <w:tr w:rsidR="005B53FC" w:rsidRPr="00A14BA3" w14:paraId="61248649" w14:textId="77777777" w:rsidTr="00B74E7B">
        <w:trPr>
          <w:cantSplit/>
          <w:jc w:val="left"/>
        </w:trPr>
        <w:tc>
          <w:tcPr>
            <w:tcW w:w="4440" w:type="dxa"/>
            <w:gridSpan w:val="5"/>
            <w:tcMar>
              <w:right w:w="0" w:type="dxa"/>
            </w:tcMar>
          </w:tcPr>
          <w:p w14:paraId="4C94BD89" w14:textId="383FB213" w:rsidR="005B53FC" w:rsidRPr="00A14BA3" w:rsidRDefault="005B53FC" w:rsidP="004E7AA9">
            <w:pPr>
              <w:spacing w:line="264" w:lineRule="auto"/>
            </w:pPr>
            <w:r w:rsidRPr="00A14BA3">
              <w:t xml:space="preserve">1. </w:t>
            </w:r>
            <w:r w:rsidR="004E7AA9">
              <w:t>Сведения о характеристиках представляемых документов и их копий</w:t>
            </w:r>
          </w:p>
        </w:tc>
        <w:tc>
          <w:tcPr>
            <w:tcW w:w="4049" w:type="dxa"/>
          </w:tcPr>
          <w:p w14:paraId="01381A33" w14:textId="77201FEA" w:rsidR="005B53FC" w:rsidRPr="00A14BA3" w:rsidRDefault="005B53FC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3" w:type="dxa"/>
          </w:tcPr>
          <w:p w14:paraId="6051B971" w14:textId="082B7064" w:rsidR="005B53FC" w:rsidRPr="00A14BA3" w:rsidRDefault="00AC7063" w:rsidP="00BF0B7A">
            <w:pPr>
              <w:spacing w:line="264" w:lineRule="auto"/>
            </w:pPr>
            <w:r>
              <w:t>определяю</w:t>
            </w:r>
            <w:r w:rsidR="005B53FC" w:rsidRPr="00A14BA3">
              <w:t>тся правилами формирования вложенных реквизитов</w:t>
            </w:r>
          </w:p>
        </w:tc>
        <w:tc>
          <w:tcPr>
            <w:tcW w:w="1098" w:type="dxa"/>
          </w:tcPr>
          <w:p w14:paraId="3A44169E" w14:textId="77777777" w:rsidR="005B53FC" w:rsidRPr="00A14BA3" w:rsidRDefault="005B53FC" w:rsidP="00BF0B7A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5F4011" w:rsidRPr="00A14BA3" w14:paraId="7EA1C4F9" w14:textId="77777777" w:rsidTr="006D132D">
        <w:trPr>
          <w:cantSplit/>
          <w:jc w:val="left"/>
        </w:trPr>
        <w:tc>
          <w:tcPr>
            <w:tcW w:w="421" w:type="dxa"/>
            <w:tcBorders>
              <w:left w:val="nil"/>
              <w:bottom w:val="nil"/>
            </w:tcBorders>
            <w:tcMar>
              <w:right w:w="0" w:type="dxa"/>
            </w:tcMar>
          </w:tcPr>
          <w:p w14:paraId="5647E411" w14:textId="77777777" w:rsidR="005F4011" w:rsidRPr="00A14BA3" w:rsidRDefault="005F4011" w:rsidP="005F4011">
            <w:pPr>
              <w:spacing w:line="264" w:lineRule="auto"/>
            </w:pPr>
          </w:p>
        </w:tc>
        <w:tc>
          <w:tcPr>
            <w:tcW w:w="4019" w:type="dxa"/>
            <w:gridSpan w:val="4"/>
          </w:tcPr>
          <w:p w14:paraId="7CA357BE" w14:textId="52B2FBDD" w:rsidR="005F4011" w:rsidRPr="00A14BA3" w:rsidRDefault="005F4011" w:rsidP="005F4011">
            <w:pPr>
              <w:spacing w:line="264" w:lineRule="auto"/>
            </w:pPr>
            <w:r>
              <w:t>1.1. Код раздела</w:t>
            </w:r>
          </w:p>
        </w:tc>
        <w:tc>
          <w:tcPr>
            <w:tcW w:w="4049" w:type="dxa"/>
          </w:tcPr>
          <w:p w14:paraId="1F053CB7" w14:textId="2CB88395" w:rsidR="005F4011" w:rsidRPr="00A14BA3" w:rsidRDefault="005F4011" w:rsidP="005F4011">
            <w:pPr>
              <w:spacing w:line="264" w:lineRule="auto"/>
            </w:pPr>
            <w:r w:rsidRPr="00A14BA3">
              <w:t>строка символов</w:t>
            </w:r>
            <w:r>
              <w:t>.</w:t>
            </w:r>
            <w:r w:rsidRPr="00A14BA3">
              <w:br/>
            </w:r>
            <w:r>
              <w:t xml:space="preserve">Шаблон: </w:t>
            </w:r>
            <w:r>
              <w:rPr>
                <w:lang w:val="en-US"/>
              </w:rPr>
              <w:t>\d</w:t>
            </w:r>
            <w:r w:rsidRPr="00E01B8D">
              <w:t>{</w:t>
            </w:r>
            <w:r>
              <w:t>1</w:t>
            </w:r>
            <w:r w:rsidRPr="00E01B8D">
              <w:t>}</w:t>
            </w:r>
          </w:p>
        </w:tc>
        <w:tc>
          <w:tcPr>
            <w:tcW w:w="4973" w:type="dxa"/>
          </w:tcPr>
          <w:p w14:paraId="26F6F879" w14:textId="09A50636" w:rsidR="005F4011" w:rsidRDefault="005F4011" w:rsidP="005F4011">
            <w:pPr>
              <w:spacing w:line="264" w:lineRule="auto"/>
            </w:pPr>
            <w:r>
              <w:t>формируется порядковым методом</w:t>
            </w:r>
          </w:p>
        </w:tc>
        <w:tc>
          <w:tcPr>
            <w:tcW w:w="1098" w:type="dxa"/>
          </w:tcPr>
          <w:p w14:paraId="6BA6F213" w14:textId="4B512CB7" w:rsidR="005F4011" w:rsidRPr="00A14BA3" w:rsidRDefault="005F4011" w:rsidP="005F4011">
            <w:pPr>
              <w:spacing w:line="264" w:lineRule="auto"/>
              <w:jc w:val="center"/>
            </w:pPr>
            <w:r>
              <w:t>1</w:t>
            </w:r>
          </w:p>
        </w:tc>
      </w:tr>
      <w:tr w:rsidR="005F4011" w:rsidRPr="00A14BA3" w14:paraId="299EFF17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31B0B060" w14:textId="77777777" w:rsidR="005F4011" w:rsidRPr="00A14BA3" w:rsidRDefault="005F4011" w:rsidP="005F4011">
            <w:pPr>
              <w:spacing w:line="264" w:lineRule="auto"/>
            </w:pPr>
          </w:p>
        </w:tc>
        <w:tc>
          <w:tcPr>
            <w:tcW w:w="4019" w:type="dxa"/>
            <w:gridSpan w:val="4"/>
          </w:tcPr>
          <w:p w14:paraId="626B255F" w14:textId="18157CBC" w:rsidR="005F4011" w:rsidRDefault="005F4011" w:rsidP="005F4011">
            <w:pPr>
              <w:spacing w:line="264" w:lineRule="auto"/>
            </w:pPr>
            <w:r>
              <w:t>1.2. Наименование раздела</w:t>
            </w:r>
          </w:p>
        </w:tc>
        <w:tc>
          <w:tcPr>
            <w:tcW w:w="4049" w:type="dxa"/>
          </w:tcPr>
          <w:p w14:paraId="79363947" w14:textId="77777777" w:rsidR="005F4011" w:rsidRPr="00A14BA3" w:rsidRDefault="005F4011" w:rsidP="005F4011">
            <w:pPr>
              <w:spacing w:line="264" w:lineRule="auto"/>
            </w:pPr>
            <w:r w:rsidRPr="00A14BA3">
              <w:t>строка символов.</w:t>
            </w:r>
          </w:p>
          <w:p w14:paraId="304041C5" w14:textId="77777777" w:rsidR="005F4011" w:rsidRPr="00A14BA3" w:rsidRDefault="005F4011" w:rsidP="005F4011">
            <w:pPr>
              <w:spacing w:line="264" w:lineRule="auto"/>
            </w:pPr>
            <w:r w:rsidRPr="00A14BA3">
              <w:t>Мин. длина: 1.</w:t>
            </w:r>
          </w:p>
          <w:p w14:paraId="438586D4" w14:textId="331F5238" w:rsidR="005F4011" w:rsidRPr="00A14BA3" w:rsidRDefault="005F4011" w:rsidP="005F4011">
            <w:pPr>
              <w:spacing w:line="264" w:lineRule="auto"/>
            </w:pPr>
            <w:r w:rsidRPr="00A14BA3">
              <w:t xml:space="preserve">Макс. длина: </w:t>
            </w:r>
            <w:r>
              <w:t>250</w:t>
            </w:r>
          </w:p>
        </w:tc>
        <w:tc>
          <w:tcPr>
            <w:tcW w:w="4973" w:type="dxa"/>
          </w:tcPr>
          <w:p w14:paraId="74923A45" w14:textId="120E55DB" w:rsidR="005F4011" w:rsidRDefault="005F4011" w:rsidP="005F4011">
            <w:pPr>
              <w:spacing w:line="264" w:lineRule="auto"/>
            </w:pPr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098" w:type="dxa"/>
          </w:tcPr>
          <w:p w14:paraId="28D25F4E" w14:textId="4B007B9D" w:rsidR="005F4011" w:rsidRDefault="005F4011" w:rsidP="005F4011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5F4011" w:rsidRPr="00A14BA3" w14:paraId="6A09568C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</w:tcBorders>
            <w:tcMar>
              <w:right w:w="0" w:type="dxa"/>
            </w:tcMar>
          </w:tcPr>
          <w:p w14:paraId="68D47E8B" w14:textId="77777777" w:rsidR="005F4011" w:rsidRPr="00A14BA3" w:rsidRDefault="005F4011" w:rsidP="005F4011">
            <w:pPr>
              <w:spacing w:line="264" w:lineRule="auto"/>
            </w:pPr>
          </w:p>
        </w:tc>
        <w:tc>
          <w:tcPr>
            <w:tcW w:w="4019" w:type="dxa"/>
            <w:gridSpan w:val="4"/>
          </w:tcPr>
          <w:p w14:paraId="3B079800" w14:textId="0F910037" w:rsidR="005F4011" w:rsidRDefault="005F4011" w:rsidP="005F4011">
            <w:pPr>
              <w:spacing w:line="264" w:lineRule="auto"/>
            </w:pPr>
            <w:r>
              <w:t>1.3. Сведения о видах форм документов</w:t>
            </w:r>
          </w:p>
        </w:tc>
        <w:tc>
          <w:tcPr>
            <w:tcW w:w="4049" w:type="dxa"/>
          </w:tcPr>
          <w:p w14:paraId="2D5F1B5B" w14:textId="5991C699" w:rsidR="005F4011" w:rsidRPr="00A14BA3" w:rsidRDefault="005F4011" w:rsidP="005F4011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3" w:type="dxa"/>
          </w:tcPr>
          <w:p w14:paraId="34A9465B" w14:textId="487CCF59" w:rsidR="005F4011" w:rsidRPr="00A14BA3" w:rsidRDefault="005F4011" w:rsidP="005F4011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098" w:type="dxa"/>
          </w:tcPr>
          <w:p w14:paraId="5CFCD1CC" w14:textId="772B5528" w:rsidR="005F4011" w:rsidRPr="00A14BA3" w:rsidRDefault="005F4011" w:rsidP="005F4011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CC2A9F" w:rsidRPr="00A14BA3" w14:paraId="1D9D3A28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6092C09" w14:textId="77777777" w:rsidR="00CC2A9F" w:rsidRPr="00A14BA3" w:rsidRDefault="00CC2A9F" w:rsidP="00CC2A9F">
            <w:pPr>
              <w:spacing w:line="264" w:lineRule="auto"/>
            </w:pPr>
          </w:p>
        </w:tc>
        <w:tc>
          <w:tcPr>
            <w:tcW w:w="373" w:type="dxa"/>
            <w:tcBorders>
              <w:left w:val="nil"/>
              <w:bottom w:val="nil"/>
            </w:tcBorders>
          </w:tcPr>
          <w:p w14:paraId="08EB3F12" w14:textId="77777777" w:rsidR="00CC2A9F" w:rsidRDefault="00CC2A9F" w:rsidP="00CC2A9F">
            <w:pPr>
              <w:spacing w:line="264" w:lineRule="auto"/>
            </w:pPr>
          </w:p>
        </w:tc>
        <w:tc>
          <w:tcPr>
            <w:tcW w:w="3646" w:type="dxa"/>
            <w:gridSpan w:val="3"/>
          </w:tcPr>
          <w:p w14:paraId="6BD4C33B" w14:textId="2BEBB9F7" w:rsidR="00CC2A9F" w:rsidRDefault="00CC2A9F" w:rsidP="00CC2A9F">
            <w:pPr>
              <w:spacing w:line="264" w:lineRule="auto"/>
            </w:pPr>
            <w:r>
              <w:t>1.3.1. </w:t>
            </w:r>
            <w:r w:rsidRPr="00A14BA3">
              <w:t>Код</w:t>
            </w:r>
            <w:r>
              <w:t xml:space="preserve"> вида</w:t>
            </w:r>
            <w:r w:rsidRPr="00A14BA3">
              <w:t xml:space="preserve"> </w:t>
            </w:r>
            <w:r>
              <w:t>формы документа</w:t>
            </w:r>
          </w:p>
        </w:tc>
        <w:tc>
          <w:tcPr>
            <w:tcW w:w="4049" w:type="dxa"/>
          </w:tcPr>
          <w:p w14:paraId="43DF5B4C" w14:textId="45F1F9F3" w:rsidR="00CC2A9F" w:rsidRPr="00A14BA3" w:rsidRDefault="00CC2A9F" w:rsidP="00261F13">
            <w:pPr>
              <w:spacing w:line="264" w:lineRule="auto"/>
            </w:pPr>
            <w:r w:rsidRPr="00A14BA3">
              <w:t>строка символов</w:t>
            </w:r>
            <w:r>
              <w:t>.</w:t>
            </w:r>
            <w:r w:rsidRPr="00A14BA3">
              <w:br/>
            </w:r>
            <w:r>
              <w:t xml:space="preserve">Шаблон: </w:t>
            </w:r>
            <w:r>
              <w:rPr>
                <w:lang w:val="en-US"/>
              </w:rPr>
              <w:t>\d</w:t>
            </w:r>
            <w:r w:rsidRPr="00E01B8D">
              <w:t>{</w:t>
            </w:r>
            <w:r w:rsidR="00261F13">
              <w:t>5</w:t>
            </w:r>
            <w:r w:rsidRPr="00E01B8D">
              <w:t>}</w:t>
            </w:r>
          </w:p>
        </w:tc>
        <w:tc>
          <w:tcPr>
            <w:tcW w:w="4973" w:type="dxa"/>
          </w:tcPr>
          <w:p w14:paraId="6ABE5091" w14:textId="557B8C19" w:rsidR="00CC2A9F" w:rsidRDefault="00CC2A9F" w:rsidP="00CC2A9F">
            <w:pPr>
              <w:spacing w:line="264" w:lineRule="auto"/>
            </w:pPr>
            <w:r>
              <w:t>формируется параллельным методом</w:t>
            </w:r>
          </w:p>
        </w:tc>
        <w:tc>
          <w:tcPr>
            <w:tcW w:w="1098" w:type="dxa"/>
          </w:tcPr>
          <w:p w14:paraId="2225C257" w14:textId="7FBA8ADF" w:rsidR="00CC2A9F" w:rsidRPr="00A14BA3" w:rsidRDefault="00CC2A9F" w:rsidP="00CC2A9F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261F13" w:rsidRPr="00A14BA3" w14:paraId="3E6FD1E6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C6A2FED" w14:textId="77777777" w:rsidR="00261F13" w:rsidRPr="00A14BA3" w:rsidRDefault="00261F13" w:rsidP="00261F13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</w:tcBorders>
          </w:tcPr>
          <w:p w14:paraId="20BD6C5E" w14:textId="77777777" w:rsidR="00261F13" w:rsidRDefault="00261F13" w:rsidP="00261F13">
            <w:pPr>
              <w:spacing w:line="264" w:lineRule="auto"/>
            </w:pPr>
          </w:p>
        </w:tc>
        <w:tc>
          <w:tcPr>
            <w:tcW w:w="3646" w:type="dxa"/>
            <w:gridSpan w:val="3"/>
          </w:tcPr>
          <w:p w14:paraId="1DF320C0" w14:textId="3855DEED" w:rsidR="00261F13" w:rsidRDefault="00261F13" w:rsidP="00261F13">
            <w:pPr>
              <w:spacing w:line="264" w:lineRule="auto"/>
            </w:pPr>
            <w:r>
              <w:t>1.3.2. </w:t>
            </w:r>
            <w:r w:rsidRPr="00A14BA3">
              <w:t>Наименование</w:t>
            </w:r>
            <w:r>
              <w:t xml:space="preserve"> вида</w:t>
            </w:r>
            <w:r w:rsidRPr="00A14BA3">
              <w:t xml:space="preserve"> </w:t>
            </w:r>
            <w:r>
              <w:t>формы</w:t>
            </w:r>
            <w:r w:rsidRPr="009624B2">
              <w:t xml:space="preserve"> </w:t>
            </w:r>
            <w:r>
              <w:t>документа</w:t>
            </w:r>
          </w:p>
        </w:tc>
        <w:tc>
          <w:tcPr>
            <w:tcW w:w="4049" w:type="dxa"/>
          </w:tcPr>
          <w:p w14:paraId="28B68CB7" w14:textId="77777777" w:rsidR="00261F13" w:rsidRPr="00A14BA3" w:rsidRDefault="00261F13" w:rsidP="00261F13">
            <w:pPr>
              <w:spacing w:line="264" w:lineRule="auto"/>
            </w:pPr>
            <w:r w:rsidRPr="00A14BA3">
              <w:t>строка символов.</w:t>
            </w:r>
          </w:p>
          <w:p w14:paraId="7E411FB2" w14:textId="77777777" w:rsidR="00261F13" w:rsidRPr="00A14BA3" w:rsidRDefault="00261F13" w:rsidP="00261F13">
            <w:pPr>
              <w:spacing w:line="264" w:lineRule="auto"/>
            </w:pPr>
            <w:r w:rsidRPr="00A14BA3">
              <w:t>Мин. длина: 1.</w:t>
            </w:r>
          </w:p>
          <w:p w14:paraId="133C2DFC" w14:textId="2369D9FD" w:rsidR="00261F13" w:rsidRPr="00A14BA3" w:rsidRDefault="00261F13" w:rsidP="00261F13">
            <w:pPr>
              <w:spacing w:line="264" w:lineRule="auto"/>
            </w:pPr>
            <w:r w:rsidRPr="00A14BA3">
              <w:t xml:space="preserve">Макс. длина: </w:t>
            </w:r>
            <w:r>
              <w:t>500</w:t>
            </w:r>
          </w:p>
        </w:tc>
        <w:tc>
          <w:tcPr>
            <w:tcW w:w="4973" w:type="dxa"/>
          </w:tcPr>
          <w:p w14:paraId="06BCD3EC" w14:textId="2EDC8F29" w:rsidR="00261F13" w:rsidRDefault="00261F13" w:rsidP="00261F13">
            <w:pPr>
              <w:spacing w:line="264" w:lineRule="auto"/>
            </w:pPr>
            <w:r w:rsidRPr="00A14BA3">
              <w:t xml:space="preserve">формируется в виде </w:t>
            </w:r>
            <w:r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098" w:type="dxa"/>
          </w:tcPr>
          <w:p w14:paraId="151AC121" w14:textId="5E6CDFF9" w:rsidR="00261F13" w:rsidRPr="00A14BA3" w:rsidRDefault="00261F13" w:rsidP="00261F13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156821" w:rsidRPr="00A14BA3" w14:paraId="4855AEC4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6A999EA" w14:textId="77777777" w:rsidR="00156821" w:rsidRPr="00A14BA3" w:rsidRDefault="00156821" w:rsidP="00156821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</w:tcBorders>
          </w:tcPr>
          <w:p w14:paraId="33824B19" w14:textId="77777777" w:rsidR="00156821" w:rsidRDefault="00156821" w:rsidP="00156821">
            <w:pPr>
              <w:spacing w:line="264" w:lineRule="auto"/>
            </w:pPr>
          </w:p>
        </w:tc>
        <w:tc>
          <w:tcPr>
            <w:tcW w:w="3646" w:type="dxa"/>
            <w:gridSpan w:val="3"/>
          </w:tcPr>
          <w:p w14:paraId="2887D48D" w14:textId="36262E86" w:rsidR="00156821" w:rsidRDefault="00156821" w:rsidP="00156821">
            <w:pPr>
              <w:spacing w:line="264" w:lineRule="auto"/>
            </w:pPr>
            <w:r>
              <w:t>1.3.3. Описание вида формы документа</w:t>
            </w:r>
          </w:p>
        </w:tc>
        <w:tc>
          <w:tcPr>
            <w:tcW w:w="4049" w:type="dxa"/>
          </w:tcPr>
          <w:p w14:paraId="6FF9DFB7" w14:textId="77777777" w:rsidR="00156821" w:rsidRPr="00A14BA3" w:rsidRDefault="00156821" w:rsidP="00156821">
            <w:pPr>
              <w:spacing w:line="264" w:lineRule="auto"/>
            </w:pPr>
            <w:r w:rsidRPr="00A14BA3">
              <w:t>строка символов.</w:t>
            </w:r>
          </w:p>
          <w:p w14:paraId="60086A5C" w14:textId="77777777" w:rsidR="00156821" w:rsidRPr="00A14BA3" w:rsidRDefault="00156821" w:rsidP="00156821">
            <w:pPr>
              <w:spacing w:line="264" w:lineRule="auto"/>
            </w:pPr>
            <w:r w:rsidRPr="00A14BA3">
              <w:t>Мин. длина: 1.</w:t>
            </w:r>
          </w:p>
          <w:p w14:paraId="7DF1F039" w14:textId="7127AF93" w:rsidR="00156821" w:rsidRPr="00A14BA3" w:rsidRDefault="00156821" w:rsidP="00156821">
            <w:pPr>
              <w:spacing w:line="264" w:lineRule="auto"/>
            </w:pPr>
            <w:r w:rsidRPr="00A14BA3">
              <w:t xml:space="preserve">Макс. длина: </w:t>
            </w:r>
            <w:r>
              <w:t>1000</w:t>
            </w:r>
          </w:p>
        </w:tc>
        <w:tc>
          <w:tcPr>
            <w:tcW w:w="4973" w:type="dxa"/>
          </w:tcPr>
          <w:p w14:paraId="4599B417" w14:textId="1FF2120B" w:rsidR="00156821" w:rsidRDefault="00156821" w:rsidP="00156821">
            <w:pPr>
              <w:spacing w:line="264" w:lineRule="auto"/>
            </w:pPr>
            <w:r>
              <w:t>формируется в виде текстового описания на русском языке</w:t>
            </w:r>
          </w:p>
        </w:tc>
        <w:tc>
          <w:tcPr>
            <w:tcW w:w="1098" w:type="dxa"/>
          </w:tcPr>
          <w:p w14:paraId="349EBA16" w14:textId="24AAE3A0" w:rsidR="00156821" w:rsidRPr="00A14BA3" w:rsidRDefault="00156821" w:rsidP="00156821">
            <w:pPr>
              <w:spacing w:line="264" w:lineRule="auto"/>
              <w:jc w:val="center"/>
            </w:pPr>
            <w:r>
              <w:t>1</w:t>
            </w:r>
          </w:p>
        </w:tc>
      </w:tr>
      <w:tr w:rsidR="009D286D" w:rsidRPr="00A14BA3" w14:paraId="4FF56B87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F2CC1B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</w:tcBorders>
          </w:tcPr>
          <w:p w14:paraId="158D1A9A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646" w:type="dxa"/>
            <w:gridSpan w:val="3"/>
          </w:tcPr>
          <w:p w14:paraId="614243E9" w14:textId="7DBADC3B" w:rsidR="009D286D" w:rsidRDefault="009D286D" w:rsidP="009D286D">
            <w:pPr>
              <w:spacing w:line="264" w:lineRule="auto"/>
            </w:pPr>
            <w:r>
              <w:t>1.3.4. </w:t>
            </w:r>
            <w:r w:rsidRPr="00A14BA3">
              <w:t>Сведения о записи справочника (классификатора)</w:t>
            </w:r>
          </w:p>
        </w:tc>
        <w:tc>
          <w:tcPr>
            <w:tcW w:w="4049" w:type="dxa"/>
          </w:tcPr>
          <w:p w14:paraId="463423CD" w14:textId="1484D086" w:rsidR="009D286D" w:rsidRPr="00A14BA3" w:rsidRDefault="009D286D" w:rsidP="009D286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3" w:type="dxa"/>
          </w:tcPr>
          <w:p w14:paraId="594E475D" w14:textId="4640742E" w:rsidR="009D286D" w:rsidRDefault="009D286D" w:rsidP="009D286D">
            <w:pPr>
              <w:spacing w:line="264" w:lineRule="auto"/>
            </w:pPr>
            <w:r>
              <w:t>определяю</w:t>
            </w:r>
            <w:r w:rsidRPr="00A14BA3">
              <w:t xml:space="preserve">тся правилами формирования вложенных реквизитов </w:t>
            </w:r>
          </w:p>
        </w:tc>
        <w:tc>
          <w:tcPr>
            <w:tcW w:w="1098" w:type="dxa"/>
          </w:tcPr>
          <w:p w14:paraId="2B149719" w14:textId="31B5D7D6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D286D" w:rsidRPr="00A14BA3" w14:paraId="73C93B60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4B1ABE0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4F1B7409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45" w:type="dxa"/>
            <w:tcBorders>
              <w:left w:val="nil"/>
              <w:bottom w:val="nil"/>
            </w:tcBorders>
          </w:tcPr>
          <w:p w14:paraId="6B3F57EE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301" w:type="dxa"/>
            <w:gridSpan w:val="2"/>
          </w:tcPr>
          <w:p w14:paraId="6BD3F9C9" w14:textId="34BB768F" w:rsidR="009D286D" w:rsidRDefault="009D286D" w:rsidP="009D286D">
            <w:pPr>
              <w:spacing w:line="264" w:lineRule="auto"/>
            </w:pPr>
            <w:r>
              <w:t>*.1. </w:t>
            </w:r>
            <w:r w:rsidRPr="00A14BA3">
              <w:t>Дата начала действия</w:t>
            </w:r>
          </w:p>
        </w:tc>
        <w:tc>
          <w:tcPr>
            <w:tcW w:w="4049" w:type="dxa"/>
          </w:tcPr>
          <w:p w14:paraId="781D3D6B" w14:textId="4675E8EB" w:rsidR="009D286D" w:rsidRPr="00A14BA3" w:rsidRDefault="009D286D" w:rsidP="009D286D">
            <w:pPr>
              <w:spacing w:line="264" w:lineRule="auto"/>
            </w:pPr>
            <w:r w:rsidRPr="00A14BA3">
              <w:t>дата в соответствии с</w:t>
            </w:r>
            <w:r>
              <w:t xml:space="preserve"> </w:t>
            </w:r>
            <w:r w:rsidRPr="00A14BA3">
              <w:t xml:space="preserve">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14CA2ABC" w14:textId="34756114" w:rsidR="009D286D" w:rsidRDefault="009D286D" w:rsidP="009D286D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098" w:type="dxa"/>
          </w:tcPr>
          <w:p w14:paraId="2AD62153" w14:textId="161A10B6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D286D" w:rsidRPr="00A14BA3" w14:paraId="119BCB79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6951E1A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51B0CC9F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</w:tcBorders>
          </w:tcPr>
          <w:p w14:paraId="06A6CF4D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301" w:type="dxa"/>
            <w:gridSpan w:val="2"/>
          </w:tcPr>
          <w:p w14:paraId="58BA6D3B" w14:textId="721F751E" w:rsidR="009D286D" w:rsidRDefault="009D286D" w:rsidP="009D286D">
            <w:pPr>
              <w:spacing w:line="264" w:lineRule="auto"/>
            </w:pPr>
            <w:r>
              <w:t>*.2. </w:t>
            </w:r>
            <w:r w:rsidRPr="00A14BA3">
              <w:t>Сведения об акте, регламентирующем начало действия</w:t>
            </w:r>
          </w:p>
        </w:tc>
        <w:tc>
          <w:tcPr>
            <w:tcW w:w="4049" w:type="dxa"/>
          </w:tcPr>
          <w:p w14:paraId="486B60CA" w14:textId="7A2A3CED" w:rsidR="009D286D" w:rsidRPr="00A14BA3" w:rsidRDefault="009D286D" w:rsidP="009D286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3" w:type="dxa"/>
          </w:tcPr>
          <w:p w14:paraId="5A6CF87A" w14:textId="41703759" w:rsidR="009D286D" w:rsidRDefault="009D286D" w:rsidP="009D286D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098" w:type="dxa"/>
          </w:tcPr>
          <w:p w14:paraId="21854B05" w14:textId="090836DD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D286D" w:rsidRPr="00A14BA3" w14:paraId="32956ED1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E9A7CF8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07B94117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902C0BB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90" w:type="dxa"/>
            <w:tcBorders>
              <w:left w:val="nil"/>
              <w:bottom w:val="nil"/>
            </w:tcBorders>
          </w:tcPr>
          <w:p w14:paraId="29A8BAAC" w14:textId="77777777" w:rsidR="009D286D" w:rsidRDefault="009D286D" w:rsidP="009D286D">
            <w:pPr>
              <w:spacing w:line="264" w:lineRule="auto"/>
            </w:pPr>
          </w:p>
        </w:tc>
        <w:tc>
          <w:tcPr>
            <w:tcW w:w="2911" w:type="dxa"/>
          </w:tcPr>
          <w:p w14:paraId="1DF4E00A" w14:textId="3CDFC6A1" w:rsidR="009D286D" w:rsidRDefault="009D286D" w:rsidP="009D286D">
            <w:pPr>
              <w:spacing w:line="264" w:lineRule="auto"/>
            </w:pPr>
            <w:r>
              <w:t>*.2.1. </w:t>
            </w:r>
            <w:r w:rsidRPr="00A14BA3">
              <w:t xml:space="preserve">Код </w:t>
            </w:r>
            <w:r>
              <w:t>вида акта</w:t>
            </w:r>
          </w:p>
        </w:tc>
        <w:tc>
          <w:tcPr>
            <w:tcW w:w="4049" w:type="dxa"/>
          </w:tcPr>
          <w:p w14:paraId="490E322C" w14:textId="64A460C5" w:rsidR="009D286D" w:rsidRPr="00A14BA3" w:rsidRDefault="009D286D" w:rsidP="009D286D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973" w:type="dxa"/>
          </w:tcPr>
          <w:p w14:paraId="40A7AC15" w14:textId="11215C2E" w:rsidR="009D286D" w:rsidRDefault="009D286D" w:rsidP="009D286D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098" w:type="dxa"/>
          </w:tcPr>
          <w:p w14:paraId="7B818342" w14:textId="47DA18CB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D286D" w:rsidRPr="00A14BA3" w14:paraId="7E4A0BF0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2F12A99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48FBF617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51CA747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3749F6E1" w14:textId="77777777" w:rsidR="009D286D" w:rsidRDefault="009D286D" w:rsidP="009D286D">
            <w:pPr>
              <w:spacing w:line="264" w:lineRule="auto"/>
            </w:pPr>
          </w:p>
        </w:tc>
        <w:tc>
          <w:tcPr>
            <w:tcW w:w="2911" w:type="dxa"/>
          </w:tcPr>
          <w:p w14:paraId="2B036A20" w14:textId="6DA160FB" w:rsidR="009D286D" w:rsidRDefault="009D286D" w:rsidP="009D286D">
            <w:pPr>
              <w:spacing w:line="264" w:lineRule="auto"/>
            </w:pPr>
            <w:r>
              <w:t>*.2.2. </w:t>
            </w:r>
            <w:r w:rsidRPr="00A14BA3">
              <w:t>Номер акта</w:t>
            </w:r>
          </w:p>
        </w:tc>
        <w:tc>
          <w:tcPr>
            <w:tcW w:w="4049" w:type="dxa"/>
          </w:tcPr>
          <w:p w14:paraId="2B90F666" w14:textId="0F10C5C0" w:rsidR="009D286D" w:rsidRPr="00A14BA3" w:rsidRDefault="009D286D" w:rsidP="009D286D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3" w:type="dxa"/>
          </w:tcPr>
          <w:p w14:paraId="734966AA" w14:textId="117EFEEA" w:rsidR="009D286D" w:rsidRDefault="009D286D" w:rsidP="009D286D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098" w:type="dxa"/>
          </w:tcPr>
          <w:p w14:paraId="61F49020" w14:textId="50061845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D286D" w:rsidRPr="00A14BA3" w14:paraId="56DDEB4B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8C6F907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544C32D8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A47763E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728FDFF8" w14:textId="77777777" w:rsidR="009D286D" w:rsidRDefault="009D286D" w:rsidP="009D286D">
            <w:pPr>
              <w:spacing w:line="264" w:lineRule="auto"/>
            </w:pPr>
          </w:p>
        </w:tc>
        <w:tc>
          <w:tcPr>
            <w:tcW w:w="2911" w:type="dxa"/>
          </w:tcPr>
          <w:p w14:paraId="3BA7F72C" w14:textId="1A82B29E" w:rsidR="009D286D" w:rsidRDefault="009D286D" w:rsidP="009D286D">
            <w:pPr>
              <w:spacing w:line="264" w:lineRule="auto"/>
            </w:pPr>
            <w:r>
              <w:t>*.2.3. 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149016D2" w14:textId="6FECA0FC" w:rsidR="009D286D" w:rsidRPr="00A14BA3" w:rsidRDefault="009D286D" w:rsidP="009D286D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76C83527" w14:textId="63E8D210" w:rsidR="009D286D" w:rsidRDefault="009D286D" w:rsidP="009D286D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098" w:type="dxa"/>
          </w:tcPr>
          <w:p w14:paraId="79AC0237" w14:textId="75CFAD04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D286D" w:rsidRPr="00A14BA3" w14:paraId="28B5BB74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6422AF5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7376E07A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</w:tcBorders>
          </w:tcPr>
          <w:p w14:paraId="328EA29B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301" w:type="dxa"/>
            <w:gridSpan w:val="2"/>
          </w:tcPr>
          <w:p w14:paraId="2500D892" w14:textId="29245064" w:rsidR="009D286D" w:rsidRDefault="009D286D" w:rsidP="009D286D">
            <w:pPr>
              <w:spacing w:line="264" w:lineRule="auto"/>
            </w:pPr>
            <w:r>
              <w:t>*.3. </w:t>
            </w:r>
            <w:r w:rsidRPr="00A14BA3">
              <w:t>Дата окончания действия</w:t>
            </w:r>
          </w:p>
        </w:tc>
        <w:tc>
          <w:tcPr>
            <w:tcW w:w="4049" w:type="dxa"/>
          </w:tcPr>
          <w:p w14:paraId="2C811EB9" w14:textId="39A4C930" w:rsidR="009D286D" w:rsidRPr="00A14BA3" w:rsidRDefault="009D286D" w:rsidP="009D286D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70847632" w14:textId="01C6FB00" w:rsidR="009D286D" w:rsidRDefault="009D286D" w:rsidP="009D286D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098" w:type="dxa"/>
          </w:tcPr>
          <w:p w14:paraId="24B757F3" w14:textId="4997EA31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9D286D" w:rsidRPr="00A14BA3" w14:paraId="5B66D7FB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037E0A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390733DA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</w:tcBorders>
          </w:tcPr>
          <w:p w14:paraId="645D1386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301" w:type="dxa"/>
            <w:gridSpan w:val="2"/>
          </w:tcPr>
          <w:p w14:paraId="61C2FA02" w14:textId="2DD9138F" w:rsidR="009D286D" w:rsidRDefault="009D286D" w:rsidP="009D286D">
            <w:pPr>
              <w:spacing w:line="264" w:lineRule="auto"/>
            </w:pPr>
            <w:r>
              <w:t>*.4. </w:t>
            </w:r>
            <w:r w:rsidRPr="00A14BA3">
              <w:t>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0FFE0203" w14:textId="5F2BEB7C" w:rsidR="009D286D" w:rsidRPr="00A14BA3" w:rsidRDefault="009D286D" w:rsidP="009D286D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973" w:type="dxa"/>
          </w:tcPr>
          <w:p w14:paraId="1E9FD40E" w14:textId="32F5D0BC" w:rsidR="009D286D" w:rsidRDefault="009D286D" w:rsidP="009D286D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098" w:type="dxa"/>
          </w:tcPr>
          <w:p w14:paraId="7496E1F1" w14:textId="1B558A3A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9D286D" w:rsidRPr="00A14BA3" w14:paraId="5FC17F9D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2B2BFF8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6E7B4D14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B48FD1E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90" w:type="dxa"/>
            <w:tcBorders>
              <w:left w:val="nil"/>
              <w:bottom w:val="nil"/>
            </w:tcBorders>
          </w:tcPr>
          <w:p w14:paraId="0A231D53" w14:textId="77777777" w:rsidR="009D286D" w:rsidRDefault="009D286D" w:rsidP="009D286D">
            <w:pPr>
              <w:spacing w:line="264" w:lineRule="auto"/>
            </w:pPr>
          </w:p>
        </w:tc>
        <w:tc>
          <w:tcPr>
            <w:tcW w:w="2911" w:type="dxa"/>
          </w:tcPr>
          <w:p w14:paraId="0028C030" w14:textId="23555EE7" w:rsidR="009D286D" w:rsidRDefault="009D286D" w:rsidP="009D286D">
            <w:pPr>
              <w:spacing w:line="264" w:lineRule="auto"/>
            </w:pPr>
            <w:r>
              <w:t>*.4.1. </w:t>
            </w:r>
            <w:r w:rsidRPr="00A14BA3">
              <w:t xml:space="preserve">Код </w:t>
            </w:r>
            <w:r>
              <w:t>вида акта</w:t>
            </w:r>
          </w:p>
        </w:tc>
        <w:tc>
          <w:tcPr>
            <w:tcW w:w="4049" w:type="dxa"/>
          </w:tcPr>
          <w:p w14:paraId="3661AC68" w14:textId="77777777" w:rsidR="009D286D" w:rsidRPr="00A14BA3" w:rsidRDefault="009D286D" w:rsidP="009D286D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973" w:type="dxa"/>
          </w:tcPr>
          <w:p w14:paraId="5C1FE9BF" w14:textId="77777777" w:rsidR="009D286D" w:rsidRDefault="009D286D" w:rsidP="009D286D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098" w:type="dxa"/>
          </w:tcPr>
          <w:p w14:paraId="4F57360D" w14:textId="77777777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D286D" w:rsidRPr="00A14BA3" w14:paraId="36949EC8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D49A3A5" w14:textId="77777777" w:rsidR="009D286D" w:rsidRPr="00A14BA3" w:rsidRDefault="009D286D" w:rsidP="009D286D">
            <w:pPr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2D17C337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03A8D965" w14:textId="77777777" w:rsidR="009D286D" w:rsidRDefault="009D286D" w:rsidP="009D286D">
            <w:pPr>
              <w:spacing w:line="264" w:lineRule="auto"/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7FA8A4F2" w14:textId="77777777" w:rsidR="009D286D" w:rsidRDefault="009D286D" w:rsidP="009D286D">
            <w:pPr>
              <w:spacing w:line="264" w:lineRule="auto"/>
            </w:pPr>
          </w:p>
        </w:tc>
        <w:tc>
          <w:tcPr>
            <w:tcW w:w="2911" w:type="dxa"/>
          </w:tcPr>
          <w:p w14:paraId="03CCCD08" w14:textId="0449F82D" w:rsidR="009D286D" w:rsidRDefault="009D286D" w:rsidP="009D286D">
            <w:pPr>
              <w:spacing w:line="264" w:lineRule="auto"/>
            </w:pPr>
            <w:r>
              <w:t>*.4.2. </w:t>
            </w:r>
            <w:r w:rsidRPr="00A14BA3">
              <w:t>Номер акта</w:t>
            </w:r>
          </w:p>
        </w:tc>
        <w:tc>
          <w:tcPr>
            <w:tcW w:w="4049" w:type="dxa"/>
          </w:tcPr>
          <w:p w14:paraId="62E25BC9" w14:textId="77777777" w:rsidR="009D286D" w:rsidRPr="00A14BA3" w:rsidRDefault="009D286D" w:rsidP="009D286D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973" w:type="dxa"/>
          </w:tcPr>
          <w:p w14:paraId="20E80A7C" w14:textId="77777777" w:rsidR="009D286D" w:rsidRDefault="009D286D" w:rsidP="009D286D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098" w:type="dxa"/>
          </w:tcPr>
          <w:p w14:paraId="00E6F012" w14:textId="77777777" w:rsidR="009D286D" w:rsidRPr="00A14BA3" w:rsidRDefault="009D286D" w:rsidP="009D286D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9D286D" w:rsidRPr="00A14BA3" w14:paraId="21D181CB" w14:textId="77777777" w:rsidTr="006D132D">
        <w:trPr>
          <w:cantSplit/>
          <w:jc w:val="left"/>
        </w:trPr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E9C39FE" w14:textId="77777777" w:rsidR="009D286D" w:rsidRPr="00A14BA3" w:rsidRDefault="009D286D" w:rsidP="00686B35">
            <w:pPr>
              <w:pageBreakBefore/>
              <w:spacing w:line="264" w:lineRule="auto"/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</w:tcPr>
          <w:p w14:paraId="4A69BAB0" w14:textId="77777777" w:rsidR="009D286D" w:rsidRDefault="009D286D" w:rsidP="00686B35">
            <w:pPr>
              <w:pageBreakBefore/>
              <w:spacing w:line="264" w:lineRule="auto"/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552BBDB0" w14:textId="77777777" w:rsidR="009D286D" w:rsidRDefault="009D286D" w:rsidP="00686B35">
            <w:pPr>
              <w:pageBreakBefore/>
              <w:spacing w:line="264" w:lineRule="auto"/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</w:tcBorders>
          </w:tcPr>
          <w:p w14:paraId="0A18FB48" w14:textId="77777777" w:rsidR="009D286D" w:rsidRDefault="009D286D" w:rsidP="00686B35">
            <w:pPr>
              <w:pageBreakBefore/>
              <w:spacing w:line="264" w:lineRule="auto"/>
            </w:pPr>
          </w:p>
        </w:tc>
        <w:tc>
          <w:tcPr>
            <w:tcW w:w="2911" w:type="dxa"/>
          </w:tcPr>
          <w:p w14:paraId="7B6CB3AC" w14:textId="01B05055" w:rsidR="009D286D" w:rsidRDefault="009D286D" w:rsidP="00686B35">
            <w:pPr>
              <w:pageBreakBefore/>
              <w:spacing w:line="264" w:lineRule="auto"/>
            </w:pPr>
            <w:r>
              <w:t>*.4.3. 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1435C85F" w14:textId="77777777" w:rsidR="009D286D" w:rsidRPr="00A14BA3" w:rsidRDefault="009D286D" w:rsidP="00686B35">
            <w:pPr>
              <w:pageBreakBefore/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973" w:type="dxa"/>
          </w:tcPr>
          <w:p w14:paraId="6E5493CA" w14:textId="77777777" w:rsidR="009D286D" w:rsidRDefault="009D286D" w:rsidP="00686B35">
            <w:pPr>
              <w:pageBreakBefore/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098" w:type="dxa"/>
          </w:tcPr>
          <w:p w14:paraId="3DB69DD3" w14:textId="77777777" w:rsidR="009D286D" w:rsidRPr="00A14BA3" w:rsidRDefault="009D286D" w:rsidP="00686B35">
            <w:pPr>
              <w:pageBreakBefore/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99248" w14:textId="77777777" w:rsidR="00BC33DB" w:rsidRDefault="00BC33DB">
      <w:r>
        <w:separator/>
      </w:r>
    </w:p>
  </w:endnote>
  <w:endnote w:type="continuationSeparator" w:id="0">
    <w:p w14:paraId="4E7CF600" w14:textId="77777777" w:rsidR="00BC33DB" w:rsidRDefault="00BC3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C3086" w14:textId="77777777" w:rsidR="00BC33DB" w:rsidRDefault="00BC33DB">
      <w:r>
        <w:separator/>
      </w:r>
    </w:p>
  </w:footnote>
  <w:footnote w:type="continuationSeparator" w:id="0">
    <w:p w14:paraId="03A9AADA" w14:textId="77777777" w:rsidR="00BC33DB" w:rsidRDefault="00BC33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0F8FACA0" w:rsidR="00817B6F" w:rsidRDefault="00817B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7C28D0">
          <w:rPr>
            <w:noProof/>
            <w:sz w:val="30"/>
            <w:szCs w:val="30"/>
          </w:rPr>
          <w:t>12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E6871"/>
    <w:multiLevelType w:val="multilevel"/>
    <w:tmpl w:val="21DEB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9A57CF1"/>
    <w:multiLevelType w:val="hybridMultilevel"/>
    <w:tmpl w:val="BBE25298"/>
    <w:lvl w:ilvl="0" w:tplc="705AC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9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8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20"/>
  </w:num>
  <w:num w:numId="19">
    <w:abstractNumId w:val="22"/>
  </w:num>
  <w:num w:numId="20">
    <w:abstractNumId w:val="5"/>
  </w:num>
  <w:num w:numId="21">
    <w:abstractNumId w:val="21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  <w:num w:numId="26">
    <w:abstractNumId w:val="2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06D6E"/>
    <w:rsid w:val="00015159"/>
    <w:rsid w:val="000177F2"/>
    <w:rsid w:val="00020EC0"/>
    <w:rsid w:val="0002260F"/>
    <w:rsid w:val="00025B26"/>
    <w:rsid w:val="00030158"/>
    <w:rsid w:val="00032480"/>
    <w:rsid w:val="00035478"/>
    <w:rsid w:val="00035B3E"/>
    <w:rsid w:val="000405B4"/>
    <w:rsid w:val="000508E9"/>
    <w:rsid w:val="00057E94"/>
    <w:rsid w:val="00060538"/>
    <w:rsid w:val="00062819"/>
    <w:rsid w:val="00066040"/>
    <w:rsid w:val="00070900"/>
    <w:rsid w:val="00072939"/>
    <w:rsid w:val="000760FD"/>
    <w:rsid w:val="00080E1B"/>
    <w:rsid w:val="00090934"/>
    <w:rsid w:val="00095DA4"/>
    <w:rsid w:val="000A7979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10884"/>
    <w:rsid w:val="00111F08"/>
    <w:rsid w:val="00117414"/>
    <w:rsid w:val="001213AB"/>
    <w:rsid w:val="00123CE6"/>
    <w:rsid w:val="00133F47"/>
    <w:rsid w:val="001419E5"/>
    <w:rsid w:val="001517AC"/>
    <w:rsid w:val="001540CB"/>
    <w:rsid w:val="001548E9"/>
    <w:rsid w:val="00156821"/>
    <w:rsid w:val="00160788"/>
    <w:rsid w:val="00162BB4"/>
    <w:rsid w:val="00167D46"/>
    <w:rsid w:val="00170C47"/>
    <w:rsid w:val="00171530"/>
    <w:rsid w:val="00172747"/>
    <w:rsid w:val="00180DB5"/>
    <w:rsid w:val="001857E4"/>
    <w:rsid w:val="0018685F"/>
    <w:rsid w:val="001868E3"/>
    <w:rsid w:val="00194410"/>
    <w:rsid w:val="001A2E2F"/>
    <w:rsid w:val="001A687C"/>
    <w:rsid w:val="001B3043"/>
    <w:rsid w:val="001B4255"/>
    <w:rsid w:val="001B4525"/>
    <w:rsid w:val="001C04F5"/>
    <w:rsid w:val="001C3A77"/>
    <w:rsid w:val="001D6096"/>
    <w:rsid w:val="001F1307"/>
    <w:rsid w:val="001F2201"/>
    <w:rsid w:val="001F454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0A39"/>
    <w:rsid w:val="0023722D"/>
    <w:rsid w:val="00237558"/>
    <w:rsid w:val="002412D2"/>
    <w:rsid w:val="0024349B"/>
    <w:rsid w:val="0024636B"/>
    <w:rsid w:val="00252EA8"/>
    <w:rsid w:val="0025342F"/>
    <w:rsid w:val="002536CD"/>
    <w:rsid w:val="00253A8F"/>
    <w:rsid w:val="00253D24"/>
    <w:rsid w:val="00261F13"/>
    <w:rsid w:val="0026488C"/>
    <w:rsid w:val="00265FF7"/>
    <w:rsid w:val="00271B21"/>
    <w:rsid w:val="002733FA"/>
    <w:rsid w:val="00277831"/>
    <w:rsid w:val="0028470E"/>
    <w:rsid w:val="00284D0D"/>
    <w:rsid w:val="00285528"/>
    <w:rsid w:val="002875BC"/>
    <w:rsid w:val="00290AEC"/>
    <w:rsid w:val="0029110F"/>
    <w:rsid w:val="00295FB2"/>
    <w:rsid w:val="002A130B"/>
    <w:rsid w:val="002A1FA2"/>
    <w:rsid w:val="002B00D7"/>
    <w:rsid w:val="002B012B"/>
    <w:rsid w:val="002B1660"/>
    <w:rsid w:val="002B1D43"/>
    <w:rsid w:val="002B2FF3"/>
    <w:rsid w:val="002C2949"/>
    <w:rsid w:val="002C314F"/>
    <w:rsid w:val="002C547A"/>
    <w:rsid w:val="002D5D16"/>
    <w:rsid w:val="002D61D2"/>
    <w:rsid w:val="002E2C33"/>
    <w:rsid w:val="002E301E"/>
    <w:rsid w:val="002E5C9D"/>
    <w:rsid w:val="002E7F9F"/>
    <w:rsid w:val="002F0D98"/>
    <w:rsid w:val="002F1622"/>
    <w:rsid w:val="00302474"/>
    <w:rsid w:val="003122A4"/>
    <w:rsid w:val="00317C5E"/>
    <w:rsid w:val="00327720"/>
    <w:rsid w:val="00330A2C"/>
    <w:rsid w:val="00340BB3"/>
    <w:rsid w:val="00343447"/>
    <w:rsid w:val="003530CF"/>
    <w:rsid w:val="0035453B"/>
    <w:rsid w:val="003549D4"/>
    <w:rsid w:val="00354E94"/>
    <w:rsid w:val="00375E2C"/>
    <w:rsid w:val="00376838"/>
    <w:rsid w:val="00377B37"/>
    <w:rsid w:val="00383A47"/>
    <w:rsid w:val="00387211"/>
    <w:rsid w:val="003917E1"/>
    <w:rsid w:val="00391940"/>
    <w:rsid w:val="003958E2"/>
    <w:rsid w:val="003A4114"/>
    <w:rsid w:val="003A7C2F"/>
    <w:rsid w:val="003B03FA"/>
    <w:rsid w:val="003B12B0"/>
    <w:rsid w:val="003C58C2"/>
    <w:rsid w:val="003C6A34"/>
    <w:rsid w:val="003D2211"/>
    <w:rsid w:val="003D3632"/>
    <w:rsid w:val="003E23A7"/>
    <w:rsid w:val="003F0350"/>
    <w:rsid w:val="00401B41"/>
    <w:rsid w:val="00416D50"/>
    <w:rsid w:val="00416FF1"/>
    <w:rsid w:val="004175F8"/>
    <w:rsid w:val="00423900"/>
    <w:rsid w:val="00424090"/>
    <w:rsid w:val="004270C9"/>
    <w:rsid w:val="004355F5"/>
    <w:rsid w:val="00440DF5"/>
    <w:rsid w:val="0045470E"/>
    <w:rsid w:val="00457859"/>
    <w:rsid w:val="00462EE3"/>
    <w:rsid w:val="00464F0F"/>
    <w:rsid w:val="00466D2A"/>
    <w:rsid w:val="00472EB5"/>
    <w:rsid w:val="00482C95"/>
    <w:rsid w:val="004850E8"/>
    <w:rsid w:val="0048555F"/>
    <w:rsid w:val="004912BD"/>
    <w:rsid w:val="004923AD"/>
    <w:rsid w:val="004941F1"/>
    <w:rsid w:val="004948FB"/>
    <w:rsid w:val="0049641A"/>
    <w:rsid w:val="004A4CE0"/>
    <w:rsid w:val="004A73B3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E7AA9"/>
    <w:rsid w:val="004F0D7D"/>
    <w:rsid w:val="004F59A6"/>
    <w:rsid w:val="004F5A6B"/>
    <w:rsid w:val="00504F83"/>
    <w:rsid w:val="00511A43"/>
    <w:rsid w:val="00512802"/>
    <w:rsid w:val="00515DA4"/>
    <w:rsid w:val="00524B77"/>
    <w:rsid w:val="005279FF"/>
    <w:rsid w:val="005307D8"/>
    <w:rsid w:val="00531D94"/>
    <w:rsid w:val="005327FA"/>
    <w:rsid w:val="00543243"/>
    <w:rsid w:val="00543764"/>
    <w:rsid w:val="00564037"/>
    <w:rsid w:val="00564E95"/>
    <w:rsid w:val="00565DE7"/>
    <w:rsid w:val="005775B7"/>
    <w:rsid w:val="0058648E"/>
    <w:rsid w:val="00587E80"/>
    <w:rsid w:val="00590DE9"/>
    <w:rsid w:val="00594491"/>
    <w:rsid w:val="00596009"/>
    <w:rsid w:val="005969F0"/>
    <w:rsid w:val="005A0831"/>
    <w:rsid w:val="005B17B1"/>
    <w:rsid w:val="005B53FC"/>
    <w:rsid w:val="005C00FB"/>
    <w:rsid w:val="005C4DA2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4011"/>
    <w:rsid w:val="005F514B"/>
    <w:rsid w:val="005F5D04"/>
    <w:rsid w:val="00602A14"/>
    <w:rsid w:val="00606FCF"/>
    <w:rsid w:val="006103D9"/>
    <w:rsid w:val="0061598F"/>
    <w:rsid w:val="0062027C"/>
    <w:rsid w:val="0062504C"/>
    <w:rsid w:val="006254B0"/>
    <w:rsid w:val="00625D3F"/>
    <w:rsid w:val="00626A6A"/>
    <w:rsid w:val="00650AE4"/>
    <w:rsid w:val="00650D8D"/>
    <w:rsid w:val="00654CC7"/>
    <w:rsid w:val="00670C22"/>
    <w:rsid w:val="006726B1"/>
    <w:rsid w:val="006757A3"/>
    <w:rsid w:val="006757B8"/>
    <w:rsid w:val="00676A93"/>
    <w:rsid w:val="00677AA3"/>
    <w:rsid w:val="006809B7"/>
    <w:rsid w:val="00680B00"/>
    <w:rsid w:val="00682081"/>
    <w:rsid w:val="0068325A"/>
    <w:rsid w:val="006869AB"/>
    <w:rsid w:val="00686B35"/>
    <w:rsid w:val="00691800"/>
    <w:rsid w:val="00693405"/>
    <w:rsid w:val="006A16D9"/>
    <w:rsid w:val="006A229A"/>
    <w:rsid w:val="006B06E8"/>
    <w:rsid w:val="006B0887"/>
    <w:rsid w:val="006B1120"/>
    <w:rsid w:val="006B2793"/>
    <w:rsid w:val="006C37C3"/>
    <w:rsid w:val="006D132D"/>
    <w:rsid w:val="006D23E0"/>
    <w:rsid w:val="006E4C44"/>
    <w:rsid w:val="0070025A"/>
    <w:rsid w:val="007148CF"/>
    <w:rsid w:val="007228B3"/>
    <w:rsid w:val="00723CD5"/>
    <w:rsid w:val="0072521D"/>
    <w:rsid w:val="00727F18"/>
    <w:rsid w:val="0073202A"/>
    <w:rsid w:val="00732F97"/>
    <w:rsid w:val="00733DE4"/>
    <w:rsid w:val="00735AC0"/>
    <w:rsid w:val="00735BF8"/>
    <w:rsid w:val="00740F3B"/>
    <w:rsid w:val="00742E7E"/>
    <w:rsid w:val="007465FB"/>
    <w:rsid w:val="007469F7"/>
    <w:rsid w:val="00746E22"/>
    <w:rsid w:val="00750011"/>
    <w:rsid w:val="00750D90"/>
    <w:rsid w:val="00756589"/>
    <w:rsid w:val="0076041D"/>
    <w:rsid w:val="0076238F"/>
    <w:rsid w:val="00764155"/>
    <w:rsid w:val="00772675"/>
    <w:rsid w:val="00774B3F"/>
    <w:rsid w:val="0077552C"/>
    <w:rsid w:val="00782215"/>
    <w:rsid w:val="00792542"/>
    <w:rsid w:val="00794A25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28D0"/>
    <w:rsid w:val="007C5DEB"/>
    <w:rsid w:val="007C6A6B"/>
    <w:rsid w:val="007D1556"/>
    <w:rsid w:val="007D1B5F"/>
    <w:rsid w:val="007D3DE0"/>
    <w:rsid w:val="007D4490"/>
    <w:rsid w:val="007D4E0F"/>
    <w:rsid w:val="007E25F1"/>
    <w:rsid w:val="007E2E01"/>
    <w:rsid w:val="007E4196"/>
    <w:rsid w:val="007E42D8"/>
    <w:rsid w:val="007E48FF"/>
    <w:rsid w:val="007E68F5"/>
    <w:rsid w:val="007F1810"/>
    <w:rsid w:val="007F3870"/>
    <w:rsid w:val="00801B27"/>
    <w:rsid w:val="0080262E"/>
    <w:rsid w:val="00810084"/>
    <w:rsid w:val="008165B1"/>
    <w:rsid w:val="00817483"/>
    <w:rsid w:val="00817B6F"/>
    <w:rsid w:val="0082786C"/>
    <w:rsid w:val="00830AB8"/>
    <w:rsid w:val="00832B21"/>
    <w:rsid w:val="00833A88"/>
    <w:rsid w:val="00833D45"/>
    <w:rsid w:val="00836B88"/>
    <w:rsid w:val="00840C92"/>
    <w:rsid w:val="0084642E"/>
    <w:rsid w:val="00846BB7"/>
    <w:rsid w:val="008502D0"/>
    <w:rsid w:val="00853866"/>
    <w:rsid w:val="00860525"/>
    <w:rsid w:val="00863BDC"/>
    <w:rsid w:val="00864F05"/>
    <w:rsid w:val="008678E3"/>
    <w:rsid w:val="00867C24"/>
    <w:rsid w:val="0087084F"/>
    <w:rsid w:val="008716D3"/>
    <w:rsid w:val="008734D0"/>
    <w:rsid w:val="008746C7"/>
    <w:rsid w:val="008771F7"/>
    <w:rsid w:val="00880E37"/>
    <w:rsid w:val="00893C1B"/>
    <w:rsid w:val="008A13EE"/>
    <w:rsid w:val="008A5636"/>
    <w:rsid w:val="008A6AAC"/>
    <w:rsid w:val="008B55D9"/>
    <w:rsid w:val="008C0454"/>
    <w:rsid w:val="008C5558"/>
    <w:rsid w:val="008C6945"/>
    <w:rsid w:val="008D019D"/>
    <w:rsid w:val="008D4FA5"/>
    <w:rsid w:val="008F03B0"/>
    <w:rsid w:val="008F2F6B"/>
    <w:rsid w:val="008F6325"/>
    <w:rsid w:val="009018F1"/>
    <w:rsid w:val="00902088"/>
    <w:rsid w:val="00906272"/>
    <w:rsid w:val="00912C7F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46181"/>
    <w:rsid w:val="00956446"/>
    <w:rsid w:val="00956ED9"/>
    <w:rsid w:val="009624B2"/>
    <w:rsid w:val="0097221B"/>
    <w:rsid w:val="00973092"/>
    <w:rsid w:val="00975E52"/>
    <w:rsid w:val="00985B0E"/>
    <w:rsid w:val="00991097"/>
    <w:rsid w:val="00992AF0"/>
    <w:rsid w:val="009930C3"/>
    <w:rsid w:val="00993865"/>
    <w:rsid w:val="009A2B96"/>
    <w:rsid w:val="009A52E5"/>
    <w:rsid w:val="009B2AA6"/>
    <w:rsid w:val="009B41E9"/>
    <w:rsid w:val="009C0BA9"/>
    <w:rsid w:val="009C2071"/>
    <w:rsid w:val="009D0BC0"/>
    <w:rsid w:val="009D286D"/>
    <w:rsid w:val="009D46F2"/>
    <w:rsid w:val="009D7F86"/>
    <w:rsid w:val="009E2575"/>
    <w:rsid w:val="009E5454"/>
    <w:rsid w:val="009F1BE7"/>
    <w:rsid w:val="009F6DF0"/>
    <w:rsid w:val="009F7645"/>
    <w:rsid w:val="00A10BD0"/>
    <w:rsid w:val="00A12468"/>
    <w:rsid w:val="00A14BA3"/>
    <w:rsid w:val="00A16D26"/>
    <w:rsid w:val="00A3092C"/>
    <w:rsid w:val="00A35B38"/>
    <w:rsid w:val="00A3728F"/>
    <w:rsid w:val="00A37292"/>
    <w:rsid w:val="00A42E6F"/>
    <w:rsid w:val="00A44181"/>
    <w:rsid w:val="00A50191"/>
    <w:rsid w:val="00A51B4A"/>
    <w:rsid w:val="00A55E21"/>
    <w:rsid w:val="00A609EA"/>
    <w:rsid w:val="00A7233D"/>
    <w:rsid w:val="00AB3514"/>
    <w:rsid w:val="00AB4BDF"/>
    <w:rsid w:val="00AB796F"/>
    <w:rsid w:val="00AC0ACB"/>
    <w:rsid w:val="00AC1104"/>
    <w:rsid w:val="00AC14CB"/>
    <w:rsid w:val="00AC2656"/>
    <w:rsid w:val="00AC394A"/>
    <w:rsid w:val="00AC5F42"/>
    <w:rsid w:val="00AC7063"/>
    <w:rsid w:val="00AC795C"/>
    <w:rsid w:val="00AD046A"/>
    <w:rsid w:val="00AE22D7"/>
    <w:rsid w:val="00AE2B13"/>
    <w:rsid w:val="00AE5EC4"/>
    <w:rsid w:val="00AE5F4D"/>
    <w:rsid w:val="00AE615F"/>
    <w:rsid w:val="00AF0FF4"/>
    <w:rsid w:val="00AF1735"/>
    <w:rsid w:val="00AF1BCD"/>
    <w:rsid w:val="00B01166"/>
    <w:rsid w:val="00B06E4E"/>
    <w:rsid w:val="00B109BB"/>
    <w:rsid w:val="00B14902"/>
    <w:rsid w:val="00B1748B"/>
    <w:rsid w:val="00B17548"/>
    <w:rsid w:val="00B211BF"/>
    <w:rsid w:val="00B24A0F"/>
    <w:rsid w:val="00B24B18"/>
    <w:rsid w:val="00B27DFA"/>
    <w:rsid w:val="00B43334"/>
    <w:rsid w:val="00B4461A"/>
    <w:rsid w:val="00B46D90"/>
    <w:rsid w:val="00B55EC4"/>
    <w:rsid w:val="00B629A0"/>
    <w:rsid w:val="00B6628B"/>
    <w:rsid w:val="00B67003"/>
    <w:rsid w:val="00B70F98"/>
    <w:rsid w:val="00B742CF"/>
    <w:rsid w:val="00B74E7B"/>
    <w:rsid w:val="00B86560"/>
    <w:rsid w:val="00B91447"/>
    <w:rsid w:val="00B9400E"/>
    <w:rsid w:val="00B965EE"/>
    <w:rsid w:val="00BB75C8"/>
    <w:rsid w:val="00BC01A2"/>
    <w:rsid w:val="00BC33DB"/>
    <w:rsid w:val="00BC370F"/>
    <w:rsid w:val="00BC4CFC"/>
    <w:rsid w:val="00BD1A55"/>
    <w:rsid w:val="00BD23E6"/>
    <w:rsid w:val="00BD3B97"/>
    <w:rsid w:val="00BD4826"/>
    <w:rsid w:val="00BD797B"/>
    <w:rsid w:val="00BE0F83"/>
    <w:rsid w:val="00BE46B3"/>
    <w:rsid w:val="00BE614A"/>
    <w:rsid w:val="00BE768E"/>
    <w:rsid w:val="00BF0803"/>
    <w:rsid w:val="00BF0B7A"/>
    <w:rsid w:val="00BF6C56"/>
    <w:rsid w:val="00C023DC"/>
    <w:rsid w:val="00C04519"/>
    <w:rsid w:val="00C05E3D"/>
    <w:rsid w:val="00C06577"/>
    <w:rsid w:val="00C10E84"/>
    <w:rsid w:val="00C128A0"/>
    <w:rsid w:val="00C13835"/>
    <w:rsid w:val="00C16A85"/>
    <w:rsid w:val="00C31414"/>
    <w:rsid w:val="00C32199"/>
    <w:rsid w:val="00C42566"/>
    <w:rsid w:val="00C46FCE"/>
    <w:rsid w:val="00C52F79"/>
    <w:rsid w:val="00C5518B"/>
    <w:rsid w:val="00C57427"/>
    <w:rsid w:val="00C61BB0"/>
    <w:rsid w:val="00C65676"/>
    <w:rsid w:val="00C66190"/>
    <w:rsid w:val="00C6738D"/>
    <w:rsid w:val="00C67E21"/>
    <w:rsid w:val="00C714C7"/>
    <w:rsid w:val="00C743D6"/>
    <w:rsid w:val="00C75102"/>
    <w:rsid w:val="00C75B72"/>
    <w:rsid w:val="00C779B9"/>
    <w:rsid w:val="00C869E1"/>
    <w:rsid w:val="00C86A7F"/>
    <w:rsid w:val="00C96697"/>
    <w:rsid w:val="00C97BB7"/>
    <w:rsid w:val="00C97F67"/>
    <w:rsid w:val="00CA0FCA"/>
    <w:rsid w:val="00CA36D6"/>
    <w:rsid w:val="00CA3E83"/>
    <w:rsid w:val="00CA7FDE"/>
    <w:rsid w:val="00CB5739"/>
    <w:rsid w:val="00CC28A8"/>
    <w:rsid w:val="00CC2A9F"/>
    <w:rsid w:val="00CC2B2C"/>
    <w:rsid w:val="00CC5237"/>
    <w:rsid w:val="00CD07AA"/>
    <w:rsid w:val="00CD08A2"/>
    <w:rsid w:val="00CD2F7F"/>
    <w:rsid w:val="00CE2991"/>
    <w:rsid w:val="00CE4BF4"/>
    <w:rsid w:val="00CE4C39"/>
    <w:rsid w:val="00CE618D"/>
    <w:rsid w:val="00CF23C4"/>
    <w:rsid w:val="00CF51F3"/>
    <w:rsid w:val="00D00A15"/>
    <w:rsid w:val="00D0510E"/>
    <w:rsid w:val="00D07275"/>
    <w:rsid w:val="00D12AE5"/>
    <w:rsid w:val="00D1380E"/>
    <w:rsid w:val="00D15A94"/>
    <w:rsid w:val="00D26208"/>
    <w:rsid w:val="00D2637E"/>
    <w:rsid w:val="00D274D3"/>
    <w:rsid w:val="00D357B2"/>
    <w:rsid w:val="00D410D7"/>
    <w:rsid w:val="00D41918"/>
    <w:rsid w:val="00D43ED3"/>
    <w:rsid w:val="00D445F5"/>
    <w:rsid w:val="00D46645"/>
    <w:rsid w:val="00D52623"/>
    <w:rsid w:val="00D53F48"/>
    <w:rsid w:val="00D55D33"/>
    <w:rsid w:val="00D652FD"/>
    <w:rsid w:val="00D76B5F"/>
    <w:rsid w:val="00D77AF3"/>
    <w:rsid w:val="00D822C3"/>
    <w:rsid w:val="00D835F0"/>
    <w:rsid w:val="00D84B04"/>
    <w:rsid w:val="00D867F2"/>
    <w:rsid w:val="00D9062B"/>
    <w:rsid w:val="00DA4EF5"/>
    <w:rsid w:val="00DA75A3"/>
    <w:rsid w:val="00DB3EF0"/>
    <w:rsid w:val="00DB6E95"/>
    <w:rsid w:val="00DC335C"/>
    <w:rsid w:val="00DC3508"/>
    <w:rsid w:val="00DC69AA"/>
    <w:rsid w:val="00DC7FAF"/>
    <w:rsid w:val="00DD4018"/>
    <w:rsid w:val="00DD6375"/>
    <w:rsid w:val="00DD6D40"/>
    <w:rsid w:val="00DE0B46"/>
    <w:rsid w:val="00DE4408"/>
    <w:rsid w:val="00DE6148"/>
    <w:rsid w:val="00DE6150"/>
    <w:rsid w:val="00DE7629"/>
    <w:rsid w:val="00DF4692"/>
    <w:rsid w:val="00E0080E"/>
    <w:rsid w:val="00E01B8D"/>
    <w:rsid w:val="00E03025"/>
    <w:rsid w:val="00E101AF"/>
    <w:rsid w:val="00E13A9B"/>
    <w:rsid w:val="00E15B35"/>
    <w:rsid w:val="00E167D7"/>
    <w:rsid w:val="00E24EB2"/>
    <w:rsid w:val="00E332C8"/>
    <w:rsid w:val="00E34A18"/>
    <w:rsid w:val="00E43599"/>
    <w:rsid w:val="00E445B3"/>
    <w:rsid w:val="00E4493F"/>
    <w:rsid w:val="00E50834"/>
    <w:rsid w:val="00E560F1"/>
    <w:rsid w:val="00E565F2"/>
    <w:rsid w:val="00E62A6A"/>
    <w:rsid w:val="00E727C0"/>
    <w:rsid w:val="00E74D90"/>
    <w:rsid w:val="00E759CE"/>
    <w:rsid w:val="00E833B3"/>
    <w:rsid w:val="00E85FEC"/>
    <w:rsid w:val="00E86F11"/>
    <w:rsid w:val="00EA04F3"/>
    <w:rsid w:val="00EA1E42"/>
    <w:rsid w:val="00EA256F"/>
    <w:rsid w:val="00EA6A9A"/>
    <w:rsid w:val="00EA780C"/>
    <w:rsid w:val="00EB0D64"/>
    <w:rsid w:val="00EC030B"/>
    <w:rsid w:val="00EC0E69"/>
    <w:rsid w:val="00EC6A6E"/>
    <w:rsid w:val="00EC7B8E"/>
    <w:rsid w:val="00ED3CAB"/>
    <w:rsid w:val="00ED5847"/>
    <w:rsid w:val="00ED77B3"/>
    <w:rsid w:val="00F03948"/>
    <w:rsid w:val="00F05952"/>
    <w:rsid w:val="00F07304"/>
    <w:rsid w:val="00F17C58"/>
    <w:rsid w:val="00F32AF9"/>
    <w:rsid w:val="00F37451"/>
    <w:rsid w:val="00F41A0E"/>
    <w:rsid w:val="00F4412E"/>
    <w:rsid w:val="00F462F6"/>
    <w:rsid w:val="00F51B99"/>
    <w:rsid w:val="00F53ED8"/>
    <w:rsid w:val="00F544F3"/>
    <w:rsid w:val="00F70754"/>
    <w:rsid w:val="00F7219C"/>
    <w:rsid w:val="00F760D2"/>
    <w:rsid w:val="00F83049"/>
    <w:rsid w:val="00F8634D"/>
    <w:rsid w:val="00F86D86"/>
    <w:rsid w:val="00F907EB"/>
    <w:rsid w:val="00F923BA"/>
    <w:rsid w:val="00F95296"/>
    <w:rsid w:val="00F96E8D"/>
    <w:rsid w:val="00FA6EC8"/>
    <w:rsid w:val="00FB62FE"/>
    <w:rsid w:val="00FC3C8F"/>
    <w:rsid w:val="00FC4056"/>
    <w:rsid w:val="00FC6048"/>
    <w:rsid w:val="00FC6859"/>
    <w:rsid w:val="00FC7249"/>
    <w:rsid w:val="00FC7B0C"/>
    <w:rsid w:val="00FD1789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4CE19-52C2-48F6-91FA-BCD79836B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14</Pages>
  <Words>2592</Words>
  <Characters>14778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Суслина Елена Николаевна</cp:lastModifiedBy>
  <cp:revision>7</cp:revision>
  <cp:lastPrinted>2019-11-12T12:11:00Z</cp:lastPrinted>
  <dcterms:created xsi:type="dcterms:W3CDTF">2023-09-07T10:38:00Z</dcterms:created>
  <dcterms:modified xsi:type="dcterms:W3CDTF">2024-03-22T11:35:00Z</dcterms:modified>
</cp:coreProperties>
</file>